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35" w:rsidRPr="00F637EE" w:rsidRDefault="00F80235" w:rsidP="00F8023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tbl>
      <w:tblPr>
        <w:tblW w:w="93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87"/>
        <w:gridCol w:w="4687"/>
      </w:tblGrid>
      <w:tr w:rsidR="00F80235" w:rsidRPr="00F637EE" w:rsidTr="00A56A0E">
        <w:trPr>
          <w:cantSplit/>
          <w:trHeight w:val="1444"/>
        </w:trPr>
        <w:tc>
          <w:tcPr>
            <w:tcW w:w="4687" w:type="dxa"/>
            <w:vAlign w:val="center"/>
          </w:tcPr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37E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 труда и социального развития Мурманской области</w:t>
            </w:r>
          </w:p>
          <w:p w:rsidR="00F80235" w:rsidRPr="00F637EE" w:rsidRDefault="00F80235" w:rsidP="00A56A0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637E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</w:p>
        </w:tc>
      </w:tr>
      <w:tr w:rsidR="00F80235" w:rsidRPr="00F637EE" w:rsidTr="00A56A0E">
        <w:trPr>
          <w:cantSplit/>
          <w:trHeight w:val="312"/>
        </w:trPr>
        <w:tc>
          <w:tcPr>
            <w:tcW w:w="4687" w:type="dxa"/>
            <w:vAlign w:val="center"/>
          </w:tcPr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aps/>
                <w:color w:val="000000"/>
                <w:spacing w:val="20"/>
                <w:sz w:val="28"/>
                <w:szCs w:val="28"/>
                <w:lang w:eastAsia="ru-RU" w:bidi="ru-RU"/>
              </w:rPr>
            </w:pPr>
          </w:p>
        </w:tc>
        <w:tc>
          <w:tcPr>
            <w:tcW w:w="4687" w:type="dxa"/>
            <w:tcBorders>
              <w:top w:val="single" w:sz="4" w:space="0" w:color="auto"/>
            </w:tcBorders>
          </w:tcPr>
          <w:p w:rsidR="00F80235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637EE">
              <w:rPr>
                <w:rFonts w:ascii="Times New Roman" w:eastAsia="Microsoft Sans Serif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(наименование поставщика</w:t>
            </w:r>
          </w:p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</w:pPr>
            <w:r w:rsidRPr="00F637EE">
              <w:rPr>
                <w:rFonts w:ascii="Times New Roman" w:eastAsia="Microsoft Sans Serif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 xml:space="preserve"> социальных услуг)</w:t>
            </w:r>
          </w:p>
          <w:p w:rsidR="00F80235" w:rsidRPr="00F637EE" w:rsidRDefault="00F80235" w:rsidP="00A56A0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80235" w:rsidRPr="00F637EE" w:rsidRDefault="00F80235" w:rsidP="00F802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F80235" w:rsidRPr="00F637EE" w:rsidRDefault="00F80235" w:rsidP="00F8023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включении в реестр поставщиков социальных услуг</w:t>
      </w:r>
    </w:p>
    <w:p w:rsidR="00F80235" w:rsidRPr="00F637EE" w:rsidRDefault="00F80235" w:rsidP="00F8023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Мурманской области</w:t>
      </w:r>
    </w:p>
    <w:p w:rsidR="00F80235" w:rsidRPr="00F637EE" w:rsidRDefault="00F80235" w:rsidP="00F8023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F80235" w:rsidRPr="00F637EE" w:rsidRDefault="00F80235" w:rsidP="00F80235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В соответствии с частью 3 статьи 11 Федерального закона от 28.12.2013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№ 442-ФЗ «Об основах социального обслуживания граждан в Российской Федерации» прошу включить в реестр поставщиков социальных услуг Мурманской области</w:t>
      </w:r>
    </w:p>
    <w:p w:rsidR="00F80235" w:rsidRPr="00F637EE" w:rsidRDefault="00F80235" w:rsidP="00F8023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_________________________________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______________________________</w:t>
      </w: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       </w:t>
      </w:r>
    </w:p>
    <w:p w:rsidR="00F80235" w:rsidRPr="00F637EE" w:rsidRDefault="00F80235" w:rsidP="00F80235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iCs/>
          <w:color w:val="000000"/>
          <w:sz w:val="24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iCs/>
          <w:color w:val="000000"/>
          <w:sz w:val="24"/>
          <w:szCs w:val="28"/>
          <w:lang w:eastAsia="ru-RU" w:bidi="ru-RU"/>
        </w:rPr>
        <w:t xml:space="preserve">                             (наименование поставщика социальных услуг)</w:t>
      </w: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Даю свое согласие на размещение указанных сведений в свободном доступе.</w:t>
      </w: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37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Приложение: на ____ л. в ____ экз.</w:t>
      </w: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80235" w:rsidRPr="00F637EE" w:rsidRDefault="00F80235" w:rsidP="00F80235">
      <w:pPr>
        <w:widowControl w:val="0"/>
        <w:tabs>
          <w:tab w:val="left" w:pos="988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«__» ________ 20__ г.        ___________________      _____________________</w:t>
      </w:r>
    </w:p>
    <w:p w:rsidR="00F80235" w:rsidRPr="00F637EE" w:rsidRDefault="00F80235" w:rsidP="00F80235">
      <w:pPr>
        <w:widowControl w:val="0"/>
        <w:tabs>
          <w:tab w:val="left" w:pos="988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(</w:t>
      </w:r>
      <w:proofErr w:type="gramStart"/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дата)   </w:t>
      </w:r>
      <w:proofErr w:type="gramEnd"/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(подпись заявителя)        (расшифровка подписи)</w:t>
      </w:r>
    </w:p>
    <w:p w:rsidR="00F80235" w:rsidRPr="00F637EE" w:rsidRDefault="00F80235" w:rsidP="00F80235">
      <w:pPr>
        <w:widowControl w:val="0"/>
        <w:tabs>
          <w:tab w:val="left" w:pos="988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F80235" w:rsidRPr="00F637EE" w:rsidRDefault="00F80235" w:rsidP="00F80235">
      <w:pPr>
        <w:widowControl w:val="0"/>
        <w:tabs>
          <w:tab w:val="left" w:pos="988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F637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М.П.</w:t>
      </w:r>
    </w:p>
    <w:p w:rsidR="000A4A00" w:rsidRDefault="000A4A00"/>
    <w:sectPr w:rsidR="000A4A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9C" w:rsidRDefault="0029149C" w:rsidP="009522A4">
      <w:pPr>
        <w:spacing w:after="0" w:line="240" w:lineRule="auto"/>
      </w:pPr>
      <w:r>
        <w:separator/>
      </w:r>
    </w:p>
  </w:endnote>
  <w:endnote w:type="continuationSeparator" w:id="0">
    <w:p w:rsidR="0029149C" w:rsidRDefault="0029149C" w:rsidP="0095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9C" w:rsidRDefault="0029149C" w:rsidP="009522A4">
      <w:pPr>
        <w:spacing w:after="0" w:line="240" w:lineRule="auto"/>
      </w:pPr>
      <w:r>
        <w:separator/>
      </w:r>
    </w:p>
  </w:footnote>
  <w:footnote w:type="continuationSeparator" w:id="0">
    <w:p w:rsidR="0029149C" w:rsidRDefault="0029149C" w:rsidP="0095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A4" w:rsidRPr="009522A4" w:rsidRDefault="009522A4">
    <w:pPr>
      <w:pStyle w:val="a3"/>
      <w:jc w:val="center"/>
      <w:rPr>
        <w:rFonts w:ascii="Times New Roman" w:hAnsi="Times New Roman" w:cs="Times New Roman"/>
      </w:rPr>
    </w:pPr>
  </w:p>
  <w:p w:rsidR="009522A4" w:rsidRDefault="009522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5"/>
    <w:rsid w:val="000A4A00"/>
    <w:rsid w:val="0029149C"/>
    <w:rsid w:val="009522A4"/>
    <w:rsid w:val="00C7584C"/>
    <w:rsid w:val="00F80235"/>
    <w:rsid w:val="00F8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F233-B190-4EE6-A01B-33C799F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A4"/>
  </w:style>
  <w:style w:type="paragraph" w:styleId="a5">
    <w:name w:val="footer"/>
    <w:basedOn w:val="a"/>
    <w:link w:val="a6"/>
    <w:uiPriority w:val="99"/>
    <w:unhideWhenUsed/>
    <w:rsid w:val="0095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Т.С.</dc:creator>
  <cp:keywords/>
  <dc:description/>
  <cp:lastModifiedBy>Викторова Т.С.</cp:lastModifiedBy>
  <cp:revision>3</cp:revision>
  <dcterms:created xsi:type="dcterms:W3CDTF">2022-12-08T12:57:00Z</dcterms:created>
  <dcterms:modified xsi:type="dcterms:W3CDTF">2023-07-11T13:07:00Z</dcterms:modified>
</cp:coreProperties>
</file>