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БИОГРАФИЧЕСКАЯ СПРАВКА</w:t>
      </w:r>
    </w:p>
    <w:tbl>
      <w:tblPr>
        <w:tblStyle w:val="a3"/>
        <w:tblpPr w:leftFromText="180" w:rightFromText="180" w:vertAnchor="text" w:horzAnchor="margin" w:tblpXSpec="right" w:tblpY="264"/>
        <w:tblW w:w="0" w:type="auto"/>
        <w:tblLook w:val="04A0" w:firstRow="1" w:lastRow="0" w:firstColumn="1" w:lastColumn="0" w:noHBand="0" w:noVBand="1"/>
      </w:tblPr>
      <w:tblGrid>
        <w:gridCol w:w="3367"/>
      </w:tblGrid>
      <w:tr w:rsidR="00BA3ED0" w:rsidTr="000B7532">
        <w:tc>
          <w:tcPr>
            <w:tcW w:w="3367" w:type="dxa"/>
          </w:tcPr>
          <w:p w:rsidR="00BA3ED0" w:rsidRDefault="00BA3ED0" w:rsidP="000B7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3ED0" w:rsidRDefault="00BA3ED0" w:rsidP="000B7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3ED0" w:rsidRDefault="00BA3ED0" w:rsidP="000B7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Фотография</w:t>
            </w:r>
          </w:p>
          <w:p w:rsidR="00BA3ED0" w:rsidRDefault="00BA3ED0" w:rsidP="000B7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A3ED0" w:rsidRDefault="00BA3ED0" w:rsidP="000B7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A15D0">
        <w:rPr>
          <w:rFonts w:ascii="Times New Roman" w:hAnsi="Times New Roman" w:cs="Times New Roman"/>
          <w:b/>
          <w:bCs/>
          <w:sz w:val="28"/>
          <w:szCs w:val="28"/>
        </w:rPr>
        <w:t>ФАМИЛИЯ, ИМЯ, ОТЧЕСТВО</w:t>
      </w: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4898"/>
      </w:tblGrid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Место рождения</w:t>
            </w: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Гражданство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Окончил (когда, что) с указанием специальности по образованию</w:t>
            </w: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Ученая степень (при наличии)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Ученое звание (при наличии)</w:t>
            </w: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Какими иностранными языками владеет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Семейное положение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A3ED0" w:rsidRPr="00BA15D0" w:rsidTr="000B7532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Домашний адрес и контактные телефоны:</w:t>
            </w:r>
          </w:p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Адрес регистрации (паспорт):</w:t>
            </w:r>
          </w:p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Адрес фактический:</w:t>
            </w:r>
          </w:p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Контактные телефоны: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A15D0">
        <w:rPr>
          <w:rFonts w:ascii="Times New Roman" w:hAnsi="Times New Roman" w:cs="Times New Roman"/>
          <w:b/>
          <w:bCs/>
          <w:sz w:val="28"/>
          <w:szCs w:val="28"/>
        </w:rPr>
        <w:t>ТРУДОВАЯ ДЕЯТЕЛЬНОСТЬ</w:t>
      </w: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(за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последние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 xml:space="preserve"> 10 лет)</w:t>
      </w: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3"/>
        <w:gridCol w:w="1531"/>
        <w:gridCol w:w="1962"/>
        <w:gridCol w:w="4031"/>
      </w:tblGrid>
      <w:tr w:rsidR="00BA3ED0" w:rsidRPr="00BA15D0" w:rsidTr="000B7532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Дата поступления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Дата увольнения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Место работы (наименование организации), должность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</w:t>
            </w:r>
          </w:p>
        </w:tc>
      </w:tr>
      <w:tr w:rsidR="00BA3ED0" w:rsidRPr="00BA15D0" w:rsidTr="000B7532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указываются опыт руководства коллективом, основные достижения, полученные навыки и т.д. - на усмотрение кандидата</w:t>
            </w:r>
          </w:p>
        </w:tc>
      </w:tr>
    </w:tbl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3E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A15D0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ОБЩЕСТВЕННАЯ ДЕЯТЕЛЬНОСТЬ</w:t>
      </w: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(за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последние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 xml:space="preserve"> 10 лет)</w:t>
      </w: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1"/>
        <w:gridCol w:w="2019"/>
        <w:gridCol w:w="1984"/>
        <w:gridCol w:w="3140"/>
      </w:tblGrid>
      <w:tr w:rsidR="00BA3ED0" w:rsidRPr="00BA15D0" w:rsidTr="000B753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Дата начала осуществления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Дата окончания осуществления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</w:t>
            </w:r>
          </w:p>
        </w:tc>
      </w:tr>
      <w:tr w:rsidR="00BA3ED0" w:rsidRPr="00BA15D0" w:rsidTr="000B7532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D0" w:rsidRPr="00BA15D0" w:rsidRDefault="00BA3ED0" w:rsidP="000B75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15D0">
              <w:rPr>
                <w:rFonts w:ascii="Times New Roman" w:hAnsi="Times New Roman" w:cs="Times New Roman"/>
                <w:bCs/>
                <w:sz w:val="28"/>
                <w:szCs w:val="28"/>
              </w:rPr>
              <w:t>указываются основные направления деятельности, результат и т.д. - на усмотрение кандидата</w:t>
            </w:r>
          </w:p>
        </w:tc>
      </w:tr>
    </w:tbl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3ED0" w:rsidRPr="00BA15D0" w:rsidRDefault="00BA3ED0" w:rsidP="00BA3E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Краткое эссе на тему «</w:t>
      </w:r>
      <w:r w:rsidRPr="00BA15D0">
        <w:rPr>
          <w:rFonts w:ascii="Times New Roman" w:hAnsi="Times New Roman" w:cs="Times New Roman"/>
          <w:bCs/>
          <w:sz w:val="28"/>
          <w:szCs w:val="28"/>
        </w:rPr>
        <w:t>Почему я должен войти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состав общественного совета?»</w:t>
      </w:r>
    </w:p>
    <w:p w:rsidR="007057D5" w:rsidRDefault="007057D5"/>
    <w:sectPr w:rsidR="0070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D0"/>
    <w:rsid w:val="007057D5"/>
    <w:rsid w:val="00BA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1</cp:revision>
  <dcterms:created xsi:type="dcterms:W3CDTF">2019-09-10T08:06:00Z</dcterms:created>
  <dcterms:modified xsi:type="dcterms:W3CDTF">2019-09-10T08:06:00Z</dcterms:modified>
</cp:coreProperties>
</file>