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10" w:type="dxa"/>
        <w:tblInd w:w="-318" w:type="dxa"/>
        <w:tblLook w:val="04A0"/>
      </w:tblPr>
      <w:tblGrid>
        <w:gridCol w:w="1757"/>
        <w:gridCol w:w="9479"/>
        <w:gridCol w:w="4074"/>
      </w:tblGrid>
      <w:tr w:rsidR="00083F05" w:rsidRPr="00602DFB" w:rsidTr="009673E4">
        <w:trPr>
          <w:trHeight w:val="420"/>
        </w:trPr>
        <w:tc>
          <w:tcPr>
            <w:tcW w:w="1757" w:type="dxa"/>
            <w:vAlign w:val="center"/>
          </w:tcPr>
          <w:p w:rsidR="001A03E1" w:rsidRPr="00602DFB" w:rsidRDefault="001A03E1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DF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1F2695" w:rsidRPr="00602DFB" w:rsidRDefault="001F2695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9" w:type="dxa"/>
            <w:vAlign w:val="center"/>
          </w:tcPr>
          <w:p w:rsidR="001A03E1" w:rsidRPr="00602DFB" w:rsidRDefault="007729C4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D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074" w:type="dxa"/>
            <w:vAlign w:val="center"/>
          </w:tcPr>
          <w:p w:rsidR="001A03E1" w:rsidRPr="00602DFB" w:rsidRDefault="001A03E1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DF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</w:tr>
      <w:tr w:rsidR="004248DC" w:rsidRPr="00602DFB" w:rsidTr="009673E4">
        <w:trPr>
          <w:trHeight w:val="420"/>
        </w:trPr>
        <w:tc>
          <w:tcPr>
            <w:tcW w:w="1757" w:type="dxa"/>
            <w:vAlign w:val="center"/>
          </w:tcPr>
          <w:p w:rsidR="004248DC" w:rsidRPr="00602DFB" w:rsidRDefault="004248DC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01.03.2024 -07.03.2024</w:t>
            </w:r>
          </w:p>
        </w:tc>
        <w:tc>
          <w:tcPr>
            <w:tcW w:w="9479" w:type="dxa"/>
            <w:vAlign w:val="center"/>
          </w:tcPr>
          <w:p w:rsidR="004248DC" w:rsidRPr="004248DC" w:rsidRDefault="004248DC" w:rsidP="004248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8DC">
              <w:rPr>
                <w:rFonts w:ascii="Times New Roman" w:eastAsia="Calibri" w:hAnsi="Times New Roman" w:cs="Times New Roman"/>
                <w:sz w:val="28"/>
                <w:szCs w:val="28"/>
              </w:rPr>
              <w:t>Конкурс презентаций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248DC">
              <w:rPr>
                <w:rFonts w:ascii="Times New Roman" w:eastAsia="Calibri" w:hAnsi="Times New Roman" w:cs="Times New Roman"/>
                <w:sz w:val="28"/>
                <w:szCs w:val="28"/>
              </w:rPr>
              <w:t>«Это у нас семейное!»</w:t>
            </w:r>
          </w:p>
        </w:tc>
        <w:tc>
          <w:tcPr>
            <w:tcW w:w="4074" w:type="dxa"/>
            <w:vAlign w:val="center"/>
          </w:tcPr>
          <w:p w:rsidR="004248DC" w:rsidRPr="004248DC" w:rsidRDefault="004248DC" w:rsidP="00F87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8DC">
              <w:rPr>
                <w:rFonts w:ascii="Times New Roman" w:hAnsi="Times New Roman" w:cs="Times New Roman"/>
                <w:sz w:val="28"/>
                <w:szCs w:val="28"/>
              </w:rPr>
              <w:t>Терский КЦСОН</w:t>
            </w:r>
          </w:p>
        </w:tc>
      </w:tr>
      <w:tr w:rsidR="001557BC" w:rsidRPr="00602DFB" w:rsidTr="009673E4">
        <w:trPr>
          <w:trHeight w:val="420"/>
        </w:trPr>
        <w:tc>
          <w:tcPr>
            <w:tcW w:w="1757" w:type="dxa"/>
            <w:vAlign w:val="center"/>
          </w:tcPr>
          <w:p w:rsidR="001557BC" w:rsidRPr="001557BC" w:rsidRDefault="002F51D5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9479" w:type="dxa"/>
            <w:vAlign w:val="center"/>
          </w:tcPr>
          <w:p w:rsidR="001557BC" w:rsidRPr="001557BC" w:rsidRDefault="002F51D5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1D5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соревнования по лыжным гонкам и скоростному бегу на снегоступах «</w:t>
            </w:r>
            <w:proofErr w:type="spellStart"/>
            <w:r w:rsidRPr="002F51D5">
              <w:rPr>
                <w:rFonts w:ascii="Times New Roman" w:eastAsia="Calibri" w:hAnsi="Times New Roman" w:cs="Times New Roman"/>
                <w:sz w:val="28"/>
                <w:szCs w:val="28"/>
              </w:rPr>
              <w:t>Алакурттинская</w:t>
            </w:r>
            <w:proofErr w:type="spellEnd"/>
            <w:r w:rsidRPr="002F51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лыжня»</w:t>
            </w:r>
          </w:p>
        </w:tc>
        <w:tc>
          <w:tcPr>
            <w:tcW w:w="4074" w:type="dxa"/>
            <w:vAlign w:val="center"/>
          </w:tcPr>
          <w:p w:rsidR="001557BC" w:rsidRDefault="002F51D5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Алакурттинский ПНИ</w:t>
            </w:r>
            <w:r w:rsidR="004F6AD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F6ADF" w:rsidRPr="001557BC" w:rsidRDefault="004F6ADF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Кировский ПНИ</w:t>
            </w:r>
          </w:p>
        </w:tc>
      </w:tr>
      <w:tr w:rsidR="0022265E" w:rsidRPr="00602DFB" w:rsidTr="009673E4">
        <w:trPr>
          <w:trHeight w:val="420"/>
        </w:trPr>
        <w:tc>
          <w:tcPr>
            <w:tcW w:w="1757" w:type="dxa"/>
            <w:vAlign w:val="center"/>
          </w:tcPr>
          <w:p w:rsidR="0022265E" w:rsidRPr="001557BC" w:rsidRDefault="004248DC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9479" w:type="dxa"/>
            <w:vAlign w:val="center"/>
          </w:tcPr>
          <w:p w:rsidR="0022265E" w:rsidRPr="001557BC" w:rsidRDefault="004248DC" w:rsidP="004248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8D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4248DC">
              <w:rPr>
                <w:rFonts w:ascii="Times New Roman" w:eastAsia="Calibri" w:hAnsi="Times New Roman" w:cs="Times New Roman"/>
                <w:sz w:val="28"/>
                <w:szCs w:val="28"/>
              </w:rPr>
              <w:t>Кототерапия</w:t>
            </w:r>
            <w:proofErr w:type="spellEnd"/>
            <w:r w:rsidRPr="004248D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б</w:t>
            </w:r>
            <w:r w:rsidRPr="004248DC">
              <w:rPr>
                <w:rFonts w:ascii="Times New Roman" w:eastAsia="Calibri" w:hAnsi="Times New Roman" w:cs="Times New Roman"/>
                <w:sz w:val="28"/>
                <w:szCs w:val="28"/>
              </w:rPr>
              <w:t>еседа, посвященная Всемирному дню кошек</w:t>
            </w:r>
          </w:p>
        </w:tc>
        <w:tc>
          <w:tcPr>
            <w:tcW w:w="4074" w:type="dxa"/>
            <w:vAlign w:val="center"/>
          </w:tcPr>
          <w:p w:rsidR="0022265E" w:rsidRPr="001557BC" w:rsidRDefault="004248DC" w:rsidP="002226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Полярнозоринский КЦСОН</w:t>
            </w:r>
          </w:p>
        </w:tc>
      </w:tr>
      <w:tr w:rsidR="0022265E" w:rsidRPr="00602DFB" w:rsidTr="009673E4">
        <w:trPr>
          <w:trHeight w:val="420"/>
        </w:trPr>
        <w:tc>
          <w:tcPr>
            <w:tcW w:w="1757" w:type="dxa"/>
            <w:vAlign w:val="center"/>
          </w:tcPr>
          <w:p w:rsidR="0022265E" w:rsidRPr="001557BC" w:rsidRDefault="00F60AD6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05.03.2024</w:t>
            </w:r>
          </w:p>
        </w:tc>
        <w:tc>
          <w:tcPr>
            <w:tcW w:w="9479" w:type="dxa"/>
            <w:vAlign w:val="center"/>
          </w:tcPr>
          <w:p w:rsidR="0022265E" w:rsidRPr="0022265E" w:rsidRDefault="007372A3" w:rsidP="007372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AD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F60AD6">
              <w:rPr>
                <w:rFonts w:ascii="Times New Roman" w:eastAsia="Calibri" w:hAnsi="Times New Roman" w:cs="Times New Roman"/>
                <w:sz w:val="28"/>
                <w:szCs w:val="28"/>
              </w:rPr>
              <w:t>ФевроМарт</w:t>
            </w:r>
            <w:proofErr w:type="spellEnd"/>
            <w:r w:rsidRPr="00F60AD6">
              <w:rPr>
                <w:rFonts w:ascii="Times New Roman" w:eastAsia="Calibri" w:hAnsi="Times New Roman" w:cs="Times New Roman"/>
                <w:sz w:val="28"/>
                <w:szCs w:val="28"/>
              </w:rPr>
              <w:t>. Быстрее, выше, сильнее»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</w:t>
            </w:r>
            <w:r w:rsidR="00F60AD6" w:rsidRPr="00F60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емейное спортивно-оздоровительное мероприятие, приуроченное ко Дню защитника Отечества и 8 марта, в </w:t>
            </w:r>
            <w:proofErr w:type="gramStart"/>
            <w:r w:rsidR="00F60AD6" w:rsidRPr="00F60AD6">
              <w:rPr>
                <w:rFonts w:ascii="Times New Roman" w:eastAsia="Calibri" w:hAnsi="Times New Roman" w:cs="Times New Roman"/>
                <w:sz w:val="28"/>
                <w:szCs w:val="28"/>
              </w:rPr>
              <w:t>рамках</w:t>
            </w:r>
            <w:proofErr w:type="gramEnd"/>
            <w:r w:rsidR="00F60AD6" w:rsidRPr="00F60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мероприятий по использованию логотипов национальных проектов «Здравоохранение» и Года семьи</w:t>
            </w:r>
          </w:p>
        </w:tc>
        <w:tc>
          <w:tcPr>
            <w:tcW w:w="4074" w:type="dxa"/>
            <w:vAlign w:val="center"/>
          </w:tcPr>
          <w:p w:rsidR="0022265E" w:rsidRDefault="00F60AD6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Мончегорский КЦСОН</w:t>
            </w:r>
          </w:p>
        </w:tc>
      </w:tr>
      <w:tr w:rsidR="001557BC" w:rsidRPr="00602DFB" w:rsidTr="009673E4">
        <w:trPr>
          <w:trHeight w:val="420"/>
        </w:trPr>
        <w:tc>
          <w:tcPr>
            <w:tcW w:w="1757" w:type="dxa"/>
            <w:vAlign w:val="center"/>
          </w:tcPr>
          <w:p w:rsidR="001557BC" w:rsidRPr="001557BC" w:rsidRDefault="00C6717B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C3A">
              <w:rPr>
                <w:rFonts w:ascii="Times New Roman" w:eastAsia="Calibri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9479" w:type="dxa"/>
            <w:vAlign w:val="center"/>
          </w:tcPr>
          <w:p w:rsidR="00C6717B" w:rsidRPr="00C6717B" w:rsidRDefault="00C6717B" w:rsidP="00C671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17B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Праздничная программа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6717B">
              <w:rPr>
                <w:rFonts w:ascii="Times New Roman" w:eastAsia="Calibri" w:hAnsi="Times New Roman" w:cs="Times New Roman"/>
                <w:sz w:val="28"/>
                <w:szCs w:val="28"/>
              </w:rPr>
              <w:t>«Букет из самых нежных чувств»</w:t>
            </w:r>
          </w:p>
          <w:p w:rsidR="007372A3" w:rsidRDefault="00C6717B" w:rsidP="00C671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1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Международному женскому дню совместно с волонтерами отряда </w:t>
            </w:r>
          </w:p>
          <w:p w:rsidR="001557BC" w:rsidRPr="001557BC" w:rsidRDefault="00C6717B" w:rsidP="00C671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17B">
              <w:rPr>
                <w:rFonts w:ascii="Times New Roman" w:eastAsia="Calibri" w:hAnsi="Times New Roman" w:cs="Times New Roman"/>
                <w:sz w:val="28"/>
                <w:szCs w:val="28"/>
              </w:rPr>
              <w:t>«Мы вместе!»</w:t>
            </w:r>
          </w:p>
        </w:tc>
        <w:tc>
          <w:tcPr>
            <w:tcW w:w="4074" w:type="dxa"/>
            <w:vAlign w:val="center"/>
          </w:tcPr>
          <w:p w:rsidR="001557BC" w:rsidRPr="001557BC" w:rsidRDefault="00C6717B" w:rsidP="00C671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Кандалакшский КЦСОН</w:t>
            </w:r>
          </w:p>
        </w:tc>
      </w:tr>
      <w:tr w:rsidR="008809CD" w:rsidRPr="00602DFB" w:rsidTr="009673E4">
        <w:trPr>
          <w:trHeight w:val="420"/>
        </w:trPr>
        <w:tc>
          <w:tcPr>
            <w:tcW w:w="1757" w:type="dxa"/>
            <w:vAlign w:val="center"/>
          </w:tcPr>
          <w:p w:rsidR="008809CD" w:rsidRPr="00D27C3A" w:rsidRDefault="008809C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C3A">
              <w:rPr>
                <w:rFonts w:ascii="Times New Roman" w:eastAsia="Calibri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9479" w:type="dxa"/>
            <w:vAlign w:val="center"/>
          </w:tcPr>
          <w:p w:rsidR="008809CD" w:rsidRPr="00C6717B" w:rsidRDefault="008809CD" w:rsidP="00C671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Театрализованный праздник ко Дню 8 марта «Праздничный сундучок </w:t>
            </w:r>
            <w:proofErr w:type="spellStart"/>
            <w:r w:rsidRPr="004248DC">
              <w:rPr>
                <w:rFonts w:ascii="Times New Roman" w:eastAsia="Calibri" w:hAnsi="Times New Roman" w:cs="Times New Roman"/>
                <w:sz w:val="28"/>
                <w:szCs w:val="28"/>
              </w:rPr>
              <w:t>домовёнка</w:t>
            </w:r>
            <w:proofErr w:type="spellEnd"/>
            <w:r w:rsidRPr="00424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Кузи»</w:t>
            </w:r>
          </w:p>
        </w:tc>
        <w:tc>
          <w:tcPr>
            <w:tcW w:w="4074" w:type="dxa"/>
            <w:vAlign w:val="center"/>
          </w:tcPr>
          <w:p w:rsidR="008809CD" w:rsidRDefault="008809CD" w:rsidP="00C671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Оленегорский КЦСОН</w:t>
            </w:r>
          </w:p>
        </w:tc>
      </w:tr>
      <w:tr w:rsidR="00DC54B7" w:rsidRPr="00602DFB" w:rsidTr="009673E4">
        <w:trPr>
          <w:trHeight w:val="420"/>
        </w:trPr>
        <w:tc>
          <w:tcPr>
            <w:tcW w:w="1757" w:type="dxa"/>
            <w:vAlign w:val="center"/>
          </w:tcPr>
          <w:p w:rsidR="00DC54B7" w:rsidRPr="00D27C3A" w:rsidRDefault="00DC54B7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C3A">
              <w:rPr>
                <w:rFonts w:ascii="Times New Roman" w:eastAsia="Calibri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9479" w:type="dxa"/>
            <w:vAlign w:val="center"/>
          </w:tcPr>
          <w:p w:rsidR="00DC54B7" w:rsidRPr="00C6717B" w:rsidRDefault="007372A3" w:rsidP="007372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B7">
              <w:rPr>
                <w:rFonts w:ascii="Times New Roman" w:eastAsia="Calibri" w:hAnsi="Times New Roman" w:cs="Times New Roman"/>
                <w:sz w:val="28"/>
                <w:szCs w:val="28"/>
              </w:rPr>
              <w:t>«Восемь мгновений для женщины»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к</w:t>
            </w:r>
            <w:r w:rsidR="00DC54B7" w:rsidRPr="00DC54B7">
              <w:rPr>
                <w:rFonts w:ascii="Times New Roman" w:eastAsia="Calibri" w:hAnsi="Times New Roman" w:cs="Times New Roman"/>
                <w:sz w:val="28"/>
                <w:szCs w:val="28"/>
              </w:rPr>
              <w:t>онцертная программа от коллектива серебряных волонтеров  «</w:t>
            </w:r>
            <w:proofErr w:type="spellStart"/>
            <w:r w:rsidR="00DC54B7" w:rsidRPr="00DC54B7">
              <w:rPr>
                <w:rFonts w:ascii="Times New Roman" w:eastAsia="Calibri" w:hAnsi="Times New Roman" w:cs="Times New Roman"/>
                <w:sz w:val="28"/>
                <w:szCs w:val="28"/>
              </w:rPr>
              <w:t>Субботея</w:t>
            </w:r>
            <w:proofErr w:type="spellEnd"/>
            <w:r w:rsidR="00DC54B7" w:rsidRPr="00DC54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074" w:type="dxa"/>
            <w:vAlign w:val="center"/>
          </w:tcPr>
          <w:p w:rsidR="00DC54B7" w:rsidRDefault="00DC54B7" w:rsidP="00C671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Ковдорский КЦСОН</w:t>
            </w:r>
          </w:p>
        </w:tc>
      </w:tr>
      <w:tr w:rsidR="00A81083" w:rsidRPr="00602DFB" w:rsidTr="009673E4">
        <w:trPr>
          <w:trHeight w:val="420"/>
        </w:trPr>
        <w:tc>
          <w:tcPr>
            <w:tcW w:w="1757" w:type="dxa"/>
            <w:vAlign w:val="center"/>
          </w:tcPr>
          <w:p w:rsidR="00A81083" w:rsidRPr="00D27C3A" w:rsidRDefault="00D27C3A" w:rsidP="00A810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C3A">
              <w:rPr>
                <w:rFonts w:ascii="Times New Roman" w:eastAsia="Calibri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9479" w:type="dxa"/>
            <w:vAlign w:val="center"/>
          </w:tcPr>
          <w:p w:rsidR="00A81083" w:rsidRPr="00A81083" w:rsidRDefault="00D27C3A" w:rsidP="00435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C3A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Музыкально-театрализованное представление, приуроченное к международному женскому дню «Телевидение Берегиня TV»</w:t>
            </w:r>
          </w:p>
        </w:tc>
        <w:tc>
          <w:tcPr>
            <w:tcW w:w="4074" w:type="dxa"/>
            <w:vAlign w:val="center"/>
          </w:tcPr>
          <w:p w:rsidR="00A81083" w:rsidRPr="00A81083" w:rsidRDefault="00D27C3A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приют для детей и подростков «Берегиня» Кольского района</w:t>
            </w:r>
          </w:p>
        </w:tc>
      </w:tr>
      <w:tr w:rsidR="00EC2C77" w:rsidRPr="00602DFB" w:rsidTr="009673E4">
        <w:trPr>
          <w:trHeight w:val="420"/>
        </w:trPr>
        <w:tc>
          <w:tcPr>
            <w:tcW w:w="1757" w:type="dxa"/>
            <w:vAlign w:val="center"/>
          </w:tcPr>
          <w:p w:rsidR="00EC2C77" w:rsidRPr="00D27C3A" w:rsidRDefault="00EC2C77" w:rsidP="00A810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7C3A">
              <w:rPr>
                <w:rFonts w:ascii="Times New Roman" w:eastAsia="Calibri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9479" w:type="dxa"/>
            <w:vAlign w:val="center"/>
          </w:tcPr>
          <w:p w:rsidR="00EC2C77" w:rsidRPr="00D27C3A" w:rsidRDefault="00EC2C77" w:rsidP="00EC2C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Тематическое мероприятие к 8 марта «При солнышке тепло, при мамочке добро»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участием</w:t>
            </w:r>
            <w:r w:rsidRPr="00EC2C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Центра</w:t>
            </w:r>
            <w:r w:rsidRPr="00EC2C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гражданского и патриотического воспитания молодежи ЗАТО Александровск</w:t>
            </w:r>
          </w:p>
        </w:tc>
        <w:tc>
          <w:tcPr>
            <w:tcW w:w="4074" w:type="dxa"/>
            <w:vAlign w:val="center"/>
          </w:tcPr>
          <w:p w:rsidR="00EC2C77" w:rsidRDefault="00EC2C77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Полярнинский КЦСОН</w:t>
            </w:r>
          </w:p>
        </w:tc>
      </w:tr>
      <w:tr w:rsidR="001557BC" w:rsidRPr="00602DFB" w:rsidTr="009673E4">
        <w:trPr>
          <w:trHeight w:val="420"/>
        </w:trPr>
        <w:tc>
          <w:tcPr>
            <w:tcW w:w="1757" w:type="dxa"/>
            <w:vAlign w:val="center"/>
          </w:tcPr>
          <w:p w:rsidR="001557BC" w:rsidRDefault="00CE3474" w:rsidP="00A810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07.03.2024</w:t>
            </w:r>
          </w:p>
        </w:tc>
        <w:tc>
          <w:tcPr>
            <w:tcW w:w="9479" w:type="dxa"/>
            <w:vAlign w:val="center"/>
          </w:tcPr>
          <w:p w:rsidR="001557BC" w:rsidRPr="00A81083" w:rsidRDefault="00CE3474" w:rsidP="00435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474">
              <w:rPr>
                <w:rFonts w:ascii="Times New Roman" w:eastAsia="Calibri" w:hAnsi="Times New Roman" w:cs="Times New Roman"/>
                <w:sz w:val="28"/>
                <w:szCs w:val="28"/>
              </w:rPr>
              <w:t>Развлекательная программа для милых дам «Женские секреты»</w:t>
            </w:r>
          </w:p>
        </w:tc>
        <w:tc>
          <w:tcPr>
            <w:tcW w:w="4074" w:type="dxa"/>
            <w:vAlign w:val="center"/>
          </w:tcPr>
          <w:p w:rsidR="001557BC" w:rsidRPr="00A81083" w:rsidRDefault="00CE3474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Кандалакшский ДИПИ</w:t>
            </w:r>
          </w:p>
        </w:tc>
      </w:tr>
      <w:tr w:rsidR="00F60AD6" w:rsidRPr="00602DFB" w:rsidTr="009673E4">
        <w:trPr>
          <w:trHeight w:val="420"/>
        </w:trPr>
        <w:tc>
          <w:tcPr>
            <w:tcW w:w="1757" w:type="dxa"/>
            <w:vAlign w:val="center"/>
          </w:tcPr>
          <w:p w:rsidR="00F60AD6" w:rsidRDefault="00F60AD6" w:rsidP="00A810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07.03.2024</w:t>
            </w:r>
          </w:p>
        </w:tc>
        <w:tc>
          <w:tcPr>
            <w:tcW w:w="9479" w:type="dxa"/>
            <w:vAlign w:val="center"/>
          </w:tcPr>
          <w:p w:rsidR="00F60AD6" w:rsidRPr="00CE3474" w:rsidRDefault="00F60AD6" w:rsidP="00435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Мастер-класс по живописи в технике пуантилизма, приуроченный к международному Женскому дню (в рамках сотрудничества с </w:t>
            </w:r>
            <w:proofErr w:type="spellStart"/>
            <w:r w:rsidRPr="00F60AD6">
              <w:rPr>
                <w:rFonts w:ascii="Times New Roman" w:eastAsia="Calibri" w:hAnsi="Times New Roman" w:cs="Times New Roman"/>
                <w:sz w:val="28"/>
                <w:szCs w:val="28"/>
              </w:rPr>
              <w:t>Ловозерским</w:t>
            </w:r>
            <w:proofErr w:type="spellEnd"/>
            <w:r w:rsidRPr="00F60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КЦСОН) в рамках работы добровольческого центра «Единое пространство общественных благ»</w:t>
            </w:r>
          </w:p>
        </w:tc>
        <w:tc>
          <w:tcPr>
            <w:tcW w:w="4074" w:type="dxa"/>
            <w:vAlign w:val="center"/>
          </w:tcPr>
          <w:p w:rsidR="00F60AD6" w:rsidRDefault="00F60AD6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Мончегорский КЦСОН</w:t>
            </w:r>
          </w:p>
        </w:tc>
      </w:tr>
      <w:tr w:rsidR="008809CD" w:rsidRPr="00602DFB" w:rsidTr="009673E4">
        <w:trPr>
          <w:trHeight w:val="420"/>
        </w:trPr>
        <w:tc>
          <w:tcPr>
            <w:tcW w:w="1757" w:type="dxa"/>
            <w:vAlign w:val="center"/>
          </w:tcPr>
          <w:p w:rsidR="008809CD" w:rsidRDefault="008809CD" w:rsidP="00A810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07.03.2024</w:t>
            </w:r>
          </w:p>
        </w:tc>
        <w:tc>
          <w:tcPr>
            <w:tcW w:w="9479" w:type="dxa"/>
            <w:vAlign w:val="center"/>
          </w:tcPr>
          <w:p w:rsidR="008809CD" w:rsidRPr="00F60AD6" w:rsidRDefault="008809CD" w:rsidP="00435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8DC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пластилинового мультфильма по сказке «Подарок мамам»</w:t>
            </w:r>
          </w:p>
        </w:tc>
        <w:tc>
          <w:tcPr>
            <w:tcW w:w="4074" w:type="dxa"/>
            <w:vAlign w:val="center"/>
          </w:tcPr>
          <w:p w:rsidR="008809CD" w:rsidRDefault="008809C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Мурманский ЦСПСиД</w:t>
            </w:r>
          </w:p>
        </w:tc>
      </w:tr>
      <w:tr w:rsidR="0022265E" w:rsidRPr="00602DFB" w:rsidTr="009673E4">
        <w:trPr>
          <w:trHeight w:val="420"/>
        </w:trPr>
        <w:tc>
          <w:tcPr>
            <w:tcW w:w="1757" w:type="dxa"/>
            <w:vAlign w:val="center"/>
          </w:tcPr>
          <w:p w:rsidR="0022265E" w:rsidRDefault="003E1176" w:rsidP="00A810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07.03.2024</w:t>
            </w:r>
          </w:p>
        </w:tc>
        <w:tc>
          <w:tcPr>
            <w:tcW w:w="9479" w:type="dxa"/>
            <w:vAlign w:val="center"/>
          </w:tcPr>
          <w:p w:rsidR="0022265E" w:rsidRPr="001557BC" w:rsidRDefault="003E1176" w:rsidP="003E117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3E1176">
              <w:rPr>
                <w:rFonts w:ascii="Times New Roman" w:eastAsia="Calibri" w:hAnsi="Times New Roman" w:cs="Times New Roman"/>
                <w:sz w:val="28"/>
                <w:szCs w:val="28"/>
              </w:rPr>
              <w:t>раздничное мероприятие к 8 марта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«Весны прекрасной дуновенье»</w:t>
            </w:r>
            <w:r w:rsidRPr="003E11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4" w:type="dxa"/>
            <w:vAlign w:val="center"/>
          </w:tcPr>
          <w:p w:rsidR="0022265E" w:rsidRDefault="003E1176" w:rsidP="002226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Кировский КЦСОН</w:t>
            </w:r>
          </w:p>
        </w:tc>
      </w:tr>
      <w:tr w:rsidR="008809CD" w:rsidRPr="00602DFB" w:rsidTr="009673E4">
        <w:trPr>
          <w:trHeight w:val="420"/>
        </w:trPr>
        <w:tc>
          <w:tcPr>
            <w:tcW w:w="1757" w:type="dxa"/>
            <w:vAlign w:val="center"/>
          </w:tcPr>
          <w:p w:rsidR="008809CD" w:rsidRDefault="008809CD" w:rsidP="00A810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07.03.2024</w:t>
            </w:r>
          </w:p>
        </w:tc>
        <w:tc>
          <w:tcPr>
            <w:tcW w:w="9479" w:type="dxa"/>
            <w:vAlign w:val="center"/>
          </w:tcPr>
          <w:p w:rsidR="008809CD" w:rsidRDefault="008809CD" w:rsidP="007372A3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8809CD">
              <w:rPr>
                <w:rFonts w:ascii="Times New Roman" w:eastAsia="Calibri" w:hAnsi="Times New Roman" w:cs="Times New Roman"/>
                <w:sz w:val="28"/>
                <w:szCs w:val="28"/>
              </w:rPr>
              <w:t>онцерт творческих коллективов ДК народного творчества им. С.М. Кирова «С весенним светлым женским днём!»</w:t>
            </w:r>
          </w:p>
        </w:tc>
        <w:tc>
          <w:tcPr>
            <w:tcW w:w="4074" w:type="dxa"/>
            <w:vAlign w:val="center"/>
          </w:tcPr>
          <w:p w:rsidR="008809CD" w:rsidRDefault="008809CD" w:rsidP="008809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Мурманский ДИПИ</w:t>
            </w:r>
          </w:p>
        </w:tc>
      </w:tr>
      <w:tr w:rsidR="00A81083" w:rsidRPr="00602DFB" w:rsidTr="009673E4">
        <w:trPr>
          <w:trHeight w:val="420"/>
        </w:trPr>
        <w:tc>
          <w:tcPr>
            <w:tcW w:w="1757" w:type="dxa"/>
          </w:tcPr>
          <w:p w:rsidR="00A81083" w:rsidRDefault="00DC54B7" w:rsidP="002012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08.03.2024</w:t>
            </w:r>
          </w:p>
        </w:tc>
        <w:tc>
          <w:tcPr>
            <w:tcW w:w="9479" w:type="dxa"/>
            <w:vAlign w:val="center"/>
          </w:tcPr>
          <w:p w:rsidR="00A81083" w:rsidRDefault="00DC54B7" w:rsidP="00CB15DE">
            <w:pPr>
              <w:pStyle w:val="a6"/>
              <w:spacing w:line="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54B7">
              <w:rPr>
                <w:rFonts w:eastAsia="Calibri"/>
                <w:sz w:val="28"/>
                <w:szCs w:val="28"/>
                <w:lang w:eastAsia="en-US"/>
              </w:rPr>
              <w:t>Конкурс талантов «Настоящие Золушки», посвящённый Международному женскому дню</w:t>
            </w:r>
          </w:p>
        </w:tc>
        <w:tc>
          <w:tcPr>
            <w:tcW w:w="4074" w:type="dxa"/>
          </w:tcPr>
          <w:p w:rsidR="00A81083" w:rsidRDefault="00DC54B7" w:rsidP="00CB15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Ковдорский КЦСОН</w:t>
            </w:r>
          </w:p>
        </w:tc>
      </w:tr>
      <w:tr w:rsidR="00A81083" w:rsidRPr="00602DFB" w:rsidTr="00E91086">
        <w:trPr>
          <w:trHeight w:val="420"/>
        </w:trPr>
        <w:tc>
          <w:tcPr>
            <w:tcW w:w="1757" w:type="dxa"/>
          </w:tcPr>
          <w:p w:rsidR="00A81083" w:rsidRDefault="000B3E77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10.03.2024</w:t>
            </w:r>
          </w:p>
        </w:tc>
        <w:tc>
          <w:tcPr>
            <w:tcW w:w="9479" w:type="dxa"/>
            <w:vAlign w:val="center"/>
          </w:tcPr>
          <w:p w:rsidR="00A81083" w:rsidRDefault="000B3E77" w:rsidP="007372A3">
            <w:pPr>
              <w:pStyle w:val="a6"/>
              <w:spacing w:line="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248DC">
              <w:rPr>
                <w:rFonts w:eastAsia="Calibri"/>
                <w:sz w:val="28"/>
                <w:szCs w:val="28"/>
                <w:lang w:eastAsia="en-US"/>
              </w:rPr>
              <w:t xml:space="preserve">Интерактивная семейная игра «Острова» совместно с </w:t>
            </w:r>
            <w:proofErr w:type="spellStart"/>
            <w:r w:rsidR="007372A3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4248DC">
              <w:rPr>
                <w:rFonts w:eastAsia="Calibri"/>
                <w:sz w:val="28"/>
                <w:szCs w:val="28"/>
                <w:lang w:eastAsia="en-US"/>
              </w:rPr>
              <w:t>ежпоселенческой</w:t>
            </w:r>
            <w:proofErr w:type="spellEnd"/>
            <w:r w:rsidRPr="004248DC">
              <w:rPr>
                <w:rFonts w:eastAsia="Calibri"/>
                <w:sz w:val="28"/>
                <w:szCs w:val="28"/>
                <w:lang w:eastAsia="en-US"/>
              </w:rPr>
              <w:t xml:space="preserve"> библиотекой Кольского района</w:t>
            </w:r>
          </w:p>
        </w:tc>
        <w:tc>
          <w:tcPr>
            <w:tcW w:w="4074" w:type="dxa"/>
          </w:tcPr>
          <w:p w:rsidR="00A81083" w:rsidRDefault="000B3E77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Кольский КЦСОН</w:t>
            </w:r>
          </w:p>
        </w:tc>
      </w:tr>
      <w:tr w:rsidR="00A81083" w:rsidRPr="00602DFB" w:rsidTr="00E91086">
        <w:trPr>
          <w:trHeight w:val="420"/>
        </w:trPr>
        <w:tc>
          <w:tcPr>
            <w:tcW w:w="1757" w:type="dxa"/>
          </w:tcPr>
          <w:p w:rsidR="00A81083" w:rsidRDefault="002F51D5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11.03.2024</w:t>
            </w:r>
          </w:p>
        </w:tc>
        <w:tc>
          <w:tcPr>
            <w:tcW w:w="9479" w:type="dxa"/>
            <w:vAlign w:val="center"/>
          </w:tcPr>
          <w:p w:rsidR="00A81083" w:rsidRPr="002F51D5" w:rsidRDefault="002F51D5" w:rsidP="002F51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Pr="002F51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кскурсия в Лапландский заповедник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51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рамках реализации социальной практики «Дорогою добра»</w:t>
            </w:r>
          </w:p>
        </w:tc>
        <w:tc>
          <w:tcPr>
            <w:tcW w:w="4074" w:type="dxa"/>
          </w:tcPr>
          <w:p w:rsidR="00A81083" w:rsidRDefault="002F51D5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Апатитский КЦСОН</w:t>
            </w:r>
          </w:p>
        </w:tc>
      </w:tr>
      <w:tr w:rsidR="008809CD" w:rsidRPr="00602DFB" w:rsidTr="00E91086">
        <w:trPr>
          <w:trHeight w:val="420"/>
        </w:trPr>
        <w:tc>
          <w:tcPr>
            <w:tcW w:w="1757" w:type="dxa"/>
          </w:tcPr>
          <w:p w:rsidR="008809CD" w:rsidRDefault="008809CD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11.03.2024</w:t>
            </w:r>
          </w:p>
        </w:tc>
        <w:tc>
          <w:tcPr>
            <w:tcW w:w="9479" w:type="dxa"/>
            <w:vAlign w:val="center"/>
          </w:tcPr>
          <w:p w:rsidR="008809CD" w:rsidRDefault="008809CD" w:rsidP="008809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9CD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 истории «Известные леди, изменившие мир»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участии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БиблиоДвиж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809C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809CD">
              <w:rPr>
                <w:rFonts w:ascii="Times New Roman" w:eastAsia="Calibri" w:hAnsi="Times New Roman" w:cs="Times New Roman"/>
                <w:sz w:val="28"/>
                <w:szCs w:val="28"/>
              </w:rPr>
              <w:t>твоя молодежная территория</w:t>
            </w:r>
          </w:p>
        </w:tc>
        <w:tc>
          <w:tcPr>
            <w:tcW w:w="4074" w:type="dxa"/>
          </w:tcPr>
          <w:p w:rsidR="008809CD" w:rsidRDefault="008809CD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Мурманский КЦСОН</w:t>
            </w:r>
          </w:p>
        </w:tc>
      </w:tr>
      <w:tr w:rsidR="00A81083" w:rsidRPr="00602DFB" w:rsidTr="00E91086">
        <w:trPr>
          <w:trHeight w:val="420"/>
        </w:trPr>
        <w:tc>
          <w:tcPr>
            <w:tcW w:w="1757" w:type="dxa"/>
          </w:tcPr>
          <w:p w:rsidR="00A81083" w:rsidRDefault="002F51D5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11.03.2024-15.03.2024</w:t>
            </w:r>
          </w:p>
        </w:tc>
        <w:tc>
          <w:tcPr>
            <w:tcW w:w="9479" w:type="dxa"/>
            <w:vAlign w:val="center"/>
          </w:tcPr>
          <w:p w:rsidR="00A81083" w:rsidRDefault="002F51D5" w:rsidP="00E91086">
            <w:pPr>
              <w:pStyle w:val="a6"/>
              <w:spacing w:line="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F51D5">
              <w:rPr>
                <w:rFonts w:eastAsia="Calibri"/>
                <w:sz w:val="28"/>
                <w:szCs w:val="28"/>
                <w:lang w:eastAsia="en-US"/>
              </w:rPr>
              <w:t>Кулинарный марафон «Румяный блин»</w:t>
            </w:r>
          </w:p>
        </w:tc>
        <w:tc>
          <w:tcPr>
            <w:tcW w:w="4074" w:type="dxa"/>
          </w:tcPr>
          <w:p w:rsidR="00A81083" w:rsidRDefault="002F51D5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Апатитский КЦСОН</w:t>
            </w:r>
          </w:p>
        </w:tc>
      </w:tr>
      <w:tr w:rsidR="004F6ADF" w:rsidRPr="00602DFB" w:rsidTr="00754240">
        <w:trPr>
          <w:trHeight w:val="420"/>
        </w:trPr>
        <w:tc>
          <w:tcPr>
            <w:tcW w:w="1757" w:type="dxa"/>
          </w:tcPr>
          <w:p w:rsidR="004F6ADF" w:rsidRDefault="004F6ADF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12.03.2024</w:t>
            </w:r>
          </w:p>
        </w:tc>
        <w:tc>
          <w:tcPr>
            <w:tcW w:w="9479" w:type="dxa"/>
            <w:vAlign w:val="center"/>
          </w:tcPr>
          <w:p w:rsidR="004F6ADF" w:rsidRPr="004248DC" w:rsidRDefault="004F6ADF" w:rsidP="007372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ADF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экскурсия «Мир профессий пожарной части»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3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Pr="004F6A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ПЧ № 30 Кировского филиала ГПС Мурманской области </w:t>
            </w:r>
          </w:p>
        </w:tc>
        <w:tc>
          <w:tcPr>
            <w:tcW w:w="4074" w:type="dxa"/>
            <w:vAlign w:val="center"/>
          </w:tcPr>
          <w:p w:rsidR="004F6ADF" w:rsidRPr="001557BC" w:rsidRDefault="004F6ADF" w:rsidP="00746B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Кировский ПНИ</w:t>
            </w:r>
          </w:p>
        </w:tc>
      </w:tr>
      <w:tr w:rsidR="004248DC" w:rsidRPr="00602DFB" w:rsidTr="00754240">
        <w:trPr>
          <w:trHeight w:val="420"/>
        </w:trPr>
        <w:tc>
          <w:tcPr>
            <w:tcW w:w="1757" w:type="dxa"/>
          </w:tcPr>
          <w:p w:rsidR="004248DC" w:rsidRDefault="004248DC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12.03.2024</w:t>
            </w:r>
          </w:p>
        </w:tc>
        <w:tc>
          <w:tcPr>
            <w:tcW w:w="9479" w:type="dxa"/>
            <w:vAlign w:val="center"/>
          </w:tcPr>
          <w:p w:rsidR="004248DC" w:rsidRPr="004248DC" w:rsidRDefault="004248DC" w:rsidP="007372A3">
            <w:pPr>
              <w:pStyle w:val="2"/>
              <w:shd w:val="clear" w:color="auto" w:fill="FFFFFF"/>
              <w:spacing w:before="0" w:line="240" w:lineRule="auto"/>
              <w:jc w:val="center"/>
              <w:outlineLvl w:val="1"/>
              <w:rPr>
                <w:rFonts w:ascii="Times New Roman" w:eastAsia="Calibri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4248DC">
              <w:rPr>
                <w:rFonts w:ascii="Times New Roman" w:eastAsia="Calibri" w:hAnsi="Times New Roman"/>
                <w:b w:val="0"/>
                <w:bCs w:val="0"/>
                <w:color w:val="auto"/>
                <w:sz w:val="28"/>
                <w:szCs w:val="28"/>
              </w:rPr>
              <w:t>Цикл мероприятий, приуроченных к Международному женскому дню 8 Марта</w:t>
            </w:r>
            <w:r>
              <w:rPr>
                <w:rFonts w:ascii="Times New Roman" w:eastAsia="Calibri" w:hAnsi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  <w:r w:rsidRPr="004248DC">
              <w:rPr>
                <w:rFonts w:ascii="Times New Roman" w:eastAsia="Calibri" w:hAnsi="Times New Roman"/>
                <w:b w:val="0"/>
                <w:bCs w:val="0"/>
                <w:color w:val="auto"/>
                <w:sz w:val="28"/>
                <w:szCs w:val="28"/>
              </w:rPr>
              <w:t>концертная программа от воспитанников МБДОУ № 49 и ансамбля «ВИОЛА», мастер-класс от воспитанников детской художественной школы</w:t>
            </w:r>
          </w:p>
        </w:tc>
        <w:tc>
          <w:tcPr>
            <w:tcW w:w="4074" w:type="dxa"/>
            <w:vAlign w:val="center"/>
          </w:tcPr>
          <w:p w:rsidR="004248DC" w:rsidRDefault="004248DC" w:rsidP="00746B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Североморский КЦСОН</w:t>
            </w:r>
          </w:p>
        </w:tc>
      </w:tr>
      <w:tr w:rsidR="004F6ADF" w:rsidRPr="00602DFB" w:rsidTr="00754240">
        <w:trPr>
          <w:trHeight w:val="420"/>
        </w:trPr>
        <w:tc>
          <w:tcPr>
            <w:tcW w:w="1757" w:type="dxa"/>
          </w:tcPr>
          <w:p w:rsidR="004F6ADF" w:rsidRDefault="004F6ADF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9479" w:type="dxa"/>
            <w:vAlign w:val="center"/>
          </w:tcPr>
          <w:p w:rsidR="004F6ADF" w:rsidRPr="004F6ADF" w:rsidRDefault="004F6ADF" w:rsidP="004F6A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ADF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мероприятие «Знать правила движения</w:t>
            </w:r>
            <w:r w:rsidR="0073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F6AD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3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F6ADF">
              <w:rPr>
                <w:rFonts w:ascii="Times New Roman" w:eastAsia="Calibri" w:hAnsi="Times New Roman" w:cs="Times New Roman"/>
                <w:sz w:val="28"/>
                <w:szCs w:val="28"/>
              </w:rPr>
              <w:t>большое достижение»  с участием ГИБДД МО МВД России «Полярнозоринский»</w:t>
            </w:r>
          </w:p>
        </w:tc>
        <w:tc>
          <w:tcPr>
            <w:tcW w:w="4074" w:type="dxa"/>
            <w:vAlign w:val="center"/>
          </w:tcPr>
          <w:p w:rsidR="004F6ADF" w:rsidRDefault="004F6ADF" w:rsidP="00746B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Ковдорский КЦСОН</w:t>
            </w:r>
          </w:p>
        </w:tc>
      </w:tr>
      <w:tr w:rsidR="008809CD" w:rsidRPr="00602DFB" w:rsidTr="00754240">
        <w:trPr>
          <w:trHeight w:val="420"/>
        </w:trPr>
        <w:tc>
          <w:tcPr>
            <w:tcW w:w="1757" w:type="dxa"/>
          </w:tcPr>
          <w:p w:rsidR="008809CD" w:rsidRDefault="008809CD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9479" w:type="dxa"/>
            <w:vAlign w:val="center"/>
          </w:tcPr>
          <w:p w:rsidR="007372A3" w:rsidRDefault="008809CD" w:rsidP="008809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Концерт «Для самой любимой и родной» с участием волонтеров </w:t>
            </w:r>
          </w:p>
          <w:p w:rsidR="008809CD" w:rsidRPr="004F6ADF" w:rsidRDefault="008809CD" w:rsidP="008809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8DC">
              <w:rPr>
                <w:rFonts w:ascii="Times New Roman" w:eastAsia="Calibri" w:hAnsi="Times New Roman" w:cs="Times New Roman"/>
                <w:sz w:val="28"/>
                <w:szCs w:val="28"/>
              </w:rPr>
              <w:t>детского сада № 1</w:t>
            </w:r>
          </w:p>
        </w:tc>
        <w:tc>
          <w:tcPr>
            <w:tcW w:w="4074" w:type="dxa"/>
            <w:vAlign w:val="center"/>
          </w:tcPr>
          <w:p w:rsidR="008809CD" w:rsidRDefault="008809CD" w:rsidP="00746B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Печенгский КЦСОН</w:t>
            </w:r>
          </w:p>
        </w:tc>
      </w:tr>
      <w:tr w:rsidR="00A523C7" w:rsidRPr="00602DFB" w:rsidTr="00754240">
        <w:trPr>
          <w:trHeight w:val="420"/>
        </w:trPr>
        <w:tc>
          <w:tcPr>
            <w:tcW w:w="1757" w:type="dxa"/>
          </w:tcPr>
          <w:p w:rsidR="00A523C7" w:rsidRDefault="00A523C7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9479" w:type="dxa"/>
            <w:vAlign w:val="center"/>
          </w:tcPr>
          <w:p w:rsidR="00A523C7" w:rsidRPr="004F6ADF" w:rsidRDefault="00A523C7" w:rsidP="00A523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3C7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киноискусства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523C7">
              <w:rPr>
                <w:rFonts w:ascii="Times New Roman" w:eastAsia="Calibri" w:hAnsi="Times New Roman" w:cs="Times New Roman"/>
                <w:sz w:val="28"/>
                <w:szCs w:val="28"/>
              </w:rPr>
              <w:t>в рамках проекта «</w:t>
            </w:r>
            <w:proofErr w:type="spellStart"/>
            <w:r w:rsidRPr="00A523C7">
              <w:rPr>
                <w:rFonts w:ascii="Times New Roman" w:eastAsia="Calibri" w:hAnsi="Times New Roman" w:cs="Times New Roman"/>
                <w:sz w:val="28"/>
                <w:szCs w:val="28"/>
              </w:rPr>
              <w:t>Кинолаборатория</w:t>
            </w:r>
            <w:proofErr w:type="spellEnd"/>
            <w:r w:rsidRPr="00A523C7">
              <w:rPr>
                <w:rFonts w:ascii="Times New Roman" w:eastAsia="Calibri" w:hAnsi="Times New Roman" w:cs="Times New Roman"/>
                <w:sz w:val="28"/>
                <w:szCs w:val="28"/>
              </w:rPr>
              <w:t>» - победителя благотворительной программы «Мир новых возможностей» ПАО «ГМК «Норильский никель»</w:t>
            </w:r>
          </w:p>
        </w:tc>
        <w:tc>
          <w:tcPr>
            <w:tcW w:w="4074" w:type="dxa"/>
            <w:vAlign w:val="center"/>
          </w:tcPr>
          <w:p w:rsidR="00A523C7" w:rsidRDefault="00A523C7" w:rsidP="00746B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Мончегорский ДИУОД</w:t>
            </w:r>
          </w:p>
        </w:tc>
      </w:tr>
      <w:tr w:rsidR="004F6ADF" w:rsidRPr="00602DFB" w:rsidTr="00754240">
        <w:trPr>
          <w:trHeight w:val="420"/>
        </w:trPr>
        <w:tc>
          <w:tcPr>
            <w:tcW w:w="1757" w:type="dxa"/>
          </w:tcPr>
          <w:p w:rsidR="004F6ADF" w:rsidRDefault="004F6ADF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14.03.2024</w:t>
            </w:r>
          </w:p>
        </w:tc>
        <w:tc>
          <w:tcPr>
            <w:tcW w:w="9479" w:type="dxa"/>
            <w:vAlign w:val="center"/>
          </w:tcPr>
          <w:p w:rsidR="004F6ADF" w:rsidRPr="002F51D5" w:rsidRDefault="004F6ADF" w:rsidP="00435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1D5">
              <w:rPr>
                <w:rFonts w:ascii="Times New Roman" w:eastAsia="Calibri" w:hAnsi="Times New Roman" w:cs="Times New Roman"/>
                <w:sz w:val="28"/>
                <w:szCs w:val="28"/>
              </w:rPr>
              <w:t>Деловая игра «Я потребитель! Я имею право!», приуроченная к Всемирному дню защиты прав потребителей</w:t>
            </w:r>
          </w:p>
        </w:tc>
        <w:tc>
          <w:tcPr>
            <w:tcW w:w="4074" w:type="dxa"/>
            <w:vAlign w:val="center"/>
          </w:tcPr>
          <w:p w:rsidR="004F6ADF" w:rsidRPr="001557BC" w:rsidRDefault="00FE00AE" w:rsidP="00746B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Алакурттинский ПНИ</w:t>
            </w:r>
          </w:p>
        </w:tc>
      </w:tr>
      <w:tr w:rsidR="008809CD" w:rsidRPr="00602DFB" w:rsidTr="00754240">
        <w:trPr>
          <w:trHeight w:val="420"/>
        </w:trPr>
        <w:tc>
          <w:tcPr>
            <w:tcW w:w="1757" w:type="dxa"/>
          </w:tcPr>
          <w:p w:rsidR="008809CD" w:rsidRDefault="008809CD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14.03.2024</w:t>
            </w:r>
          </w:p>
        </w:tc>
        <w:tc>
          <w:tcPr>
            <w:tcW w:w="9479" w:type="dxa"/>
            <w:vAlign w:val="center"/>
          </w:tcPr>
          <w:p w:rsidR="008809CD" w:rsidRPr="002F51D5" w:rsidRDefault="008809CD" w:rsidP="004354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9CD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Литературный час «</w:t>
            </w:r>
            <w:proofErr w:type="gramStart"/>
            <w:r w:rsidRPr="008809CD">
              <w:rPr>
                <w:rFonts w:ascii="Times New Roman" w:eastAsia="Calibri" w:hAnsi="Times New Roman" w:cs="Times New Roman"/>
                <w:sz w:val="28"/>
                <w:szCs w:val="28"/>
              </w:rPr>
              <w:t>Вдохновленные</w:t>
            </w:r>
            <w:proofErr w:type="gramEnd"/>
            <w:r w:rsidRPr="0088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Крымом»: Крым в русской литературе: к 10-й годовщине воссоединения Крыма и Севастополя с Россией совместно с библиотекой для слепых</w:t>
            </w:r>
          </w:p>
        </w:tc>
        <w:tc>
          <w:tcPr>
            <w:tcW w:w="4074" w:type="dxa"/>
            <w:vAlign w:val="center"/>
          </w:tcPr>
          <w:p w:rsidR="008809CD" w:rsidRDefault="008809CD" w:rsidP="00746B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Мурманский КЦСОН</w:t>
            </w:r>
          </w:p>
        </w:tc>
      </w:tr>
      <w:tr w:rsidR="004F6ADF" w:rsidRPr="00602DFB" w:rsidTr="00E91086">
        <w:trPr>
          <w:trHeight w:val="420"/>
        </w:trPr>
        <w:tc>
          <w:tcPr>
            <w:tcW w:w="1757" w:type="dxa"/>
          </w:tcPr>
          <w:p w:rsidR="004F6ADF" w:rsidRDefault="004F6ADF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15.03.2024</w:t>
            </w:r>
          </w:p>
        </w:tc>
        <w:tc>
          <w:tcPr>
            <w:tcW w:w="9479" w:type="dxa"/>
            <w:vAlign w:val="center"/>
          </w:tcPr>
          <w:p w:rsidR="004F6ADF" w:rsidRPr="00A81083" w:rsidRDefault="004F6ADF" w:rsidP="007372A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E1176">
              <w:rPr>
                <w:rFonts w:eastAsia="Calibri"/>
                <w:sz w:val="28"/>
                <w:szCs w:val="28"/>
                <w:lang w:eastAsia="en-US"/>
              </w:rPr>
              <w:t>Инфор</w:t>
            </w:r>
            <w:proofErr w:type="gramStart"/>
            <w:r w:rsidRPr="003E1176">
              <w:rPr>
                <w:rFonts w:eastAsia="Calibri"/>
                <w:sz w:val="28"/>
                <w:szCs w:val="28"/>
                <w:lang w:eastAsia="en-US"/>
              </w:rPr>
              <w:t>м</w:t>
            </w:r>
            <w:proofErr w:type="spellEnd"/>
            <w:r w:rsidR="007372A3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gramEnd"/>
            <w:r w:rsidRPr="003E1176">
              <w:rPr>
                <w:rFonts w:eastAsia="Calibri"/>
                <w:sz w:val="28"/>
                <w:szCs w:val="28"/>
                <w:lang w:eastAsia="en-US"/>
              </w:rPr>
              <w:t xml:space="preserve"> досье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E1176">
              <w:rPr>
                <w:rFonts w:eastAsia="Calibri"/>
                <w:sz w:val="28"/>
                <w:szCs w:val="28"/>
                <w:lang w:eastAsia="en-US"/>
              </w:rPr>
              <w:t>«Потребитель, знай свои права!»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E1176">
              <w:rPr>
                <w:rFonts w:eastAsia="Calibri"/>
                <w:sz w:val="28"/>
                <w:szCs w:val="28"/>
                <w:lang w:eastAsia="en-US"/>
              </w:rPr>
              <w:t>к Всемирному дню защиты прав потребителей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E1176">
              <w:rPr>
                <w:rFonts w:eastAsia="Calibri"/>
                <w:sz w:val="28"/>
                <w:szCs w:val="28"/>
                <w:lang w:eastAsia="en-US"/>
              </w:rPr>
              <w:t>совместно с волонтерами отряда «Мы вместе!»</w:t>
            </w:r>
          </w:p>
        </w:tc>
        <w:tc>
          <w:tcPr>
            <w:tcW w:w="4074" w:type="dxa"/>
          </w:tcPr>
          <w:p w:rsidR="004F6ADF" w:rsidRDefault="004F6ADF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Кандалакшский КЦСОН</w:t>
            </w:r>
          </w:p>
        </w:tc>
      </w:tr>
      <w:tr w:rsidR="004F6ADF" w:rsidRPr="00602DFB" w:rsidTr="00E91086">
        <w:trPr>
          <w:trHeight w:val="420"/>
        </w:trPr>
        <w:tc>
          <w:tcPr>
            <w:tcW w:w="1757" w:type="dxa"/>
          </w:tcPr>
          <w:p w:rsidR="004F6ADF" w:rsidRDefault="00A523C7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15.03.2024</w:t>
            </w:r>
          </w:p>
        </w:tc>
        <w:tc>
          <w:tcPr>
            <w:tcW w:w="9479" w:type="dxa"/>
            <w:vAlign w:val="center"/>
          </w:tcPr>
          <w:p w:rsidR="004F6ADF" w:rsidRDefault="00A523C7" w:rsidP="00E91086">
            <w:pPr>
              <w:pStyle w:val="a6"/>
              <w:spacing w:line="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23C7">
              <w:rPr>
                <w:rFonts w:eastAsia="Calibri"/>
                <w:sz w:val="28"/>
                <w:szCs w:val="28"/>
                <w:lang w:eastAsia="en-US"/>
              </w:rPr>
              <w:t>Круглый стол «От безответственности до преступления один шаг»</w:t>
            </w:r>
          </w:p>
        </w:tc>
        <w:tc>
          <w:tcPr>
            <w:tcW w:w="4074" w:type="dxa"/>
          </w:tcPr>
          <w:p w:rsidR="004F6ADF" w:rsidRDefault="00A523C7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Ловозерский КЦСОН</w:t>
            </w:r>
          </w:p>
        </w:tc>
      </w:tr>
      <w:tr w:rsidR="004F6ADF" w:rsidRPr="00602DFB" w:rsidTr="00E91086">
        <w:trPr>
          <w:trHeight w:val="420"/>
        </w:trPr>
        <w:tc>
          <w:tcPr>
            <w:tcW w:w="1757" w:type="dxa"/>
          </w:tcPr>
          <w:p w:rsidR="004F6ADF" w:rsidRDefault="00A523C7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15.03.2024</w:t>
            </w:r>
          </w:p>
        </w:tc>
        <w:tc>
          <w:tcPr>
            <w:tcW w:w="9479" w:type="dxa"/>
            <w:vAlign w:val="center"/>
          </w:tcPr>
          <w:p w:rsidR="004F6ADF" w:rsidRPr="004248DC" w:rsidRDefault="00A523C7" w:rsidP="002226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3C7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«Вместе весело шагать» в рамках проекта «Шаговая лига» победителя благотворительной программы «Мир новых возможностей» ПАО «ГМК «Норильский никель»</w:t>
            </w:r>
          </w:p>
        </w:tc>
        <w:tc>
          <w:tcPr>
            <w:tcW w:w="4074" w:type="dxa"/>
          </w:tcPr>
          <w:p w:rsidR="004F6ADF" w:rsidRDefault="00A523C7" w:rsidP="00E910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Мончегорский ДИУОД</w:t>
            </w:r>
          </w:p>
        </w:tc>
      </w:tr>
      <w:tr w:rsidR="004F6ADF" w:rsidRPr="00602DFB" w:rsidTr="00D27C3A">
        <w:trPr>
          <w:trHeight w:val="420"/>
        </w:trPr>
        <w:tc>
          <w:tcPr>
            <w:tcW w:w="1757" w:type="dxa"/>
          </w:tcPr>
          <w:p w:rsidR="004F6ADF" w:rsidRDefault="004F6ADF" w:rsidP="00D27C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15.03.2024</w:t>
            </w:r>
          </w:p>
        </w:tc>
        <w:tc>
          <w:tcPr>
            <w:tcW w:w="9479" w:type="dxa"/>
          </w:tcPr>
          <w:p w:rsidR="004F6ADF" w:rsidRPr="002F51D5" w:rsidRDefault="004F6ADF" w:rsidP="00D27C3A">
            <w:pPr>
              <w:pStyle w:val="a6"/>
              <w:spacing w:line="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F51D5">
              <w:rPr>
                <w:rFonts w:eastAsia="Calibri"/>
                <w:sz w:val="28"/>
                <w:szCs w:val="28"/>
                <w:lang w:eastAsia="en-US"/>
              </w:rPr>
              <w:t>Развлекательная программа «Масленица хороша, широка её душа!»</w:t>
            </w:r>
          </w:p>
        </w:tc>
        <w:tc>
          <w:tcPr>
            <w:tcW w:w="4074" w:type="dxa"/>
          </w:tcPr>
          <w:p w:rsidR="004F6ADF" w:rsidRDefault="004F6ADF" w:rsidP="00D27C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Алакурттинский ПНИ</w:t>
            </w:r>
          </w:p>
        </w:tc>
      </w:tr>
      <w:tr w:rsidR="004F6ADF" w:rsidRPr="00602DFB" w:rsidTr="00D27C3A">
        <w:trPr>
          <w:trHeight w:val="420"/>
        </w:trPr>
        <w:tc>
          <w:tcPr>
            <w:tcW w:w="1757" w:type="dxa"/>
          </w:tcPr>
          <w:p w:rsidR="004F6ADF" w:rsidRDefault="004F6ADF" w:rsidP="00D27C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15.03.2024</w:t>
            </w:r>
          </w:p>
        </w:tc>
        <w:tc>
          <w:tcPr>
            <w:tcW w:w="9479" w:type="dxa"/>
          </w:tcPr>
          <w:p w:rsidR="004F6ADF" w:rsidRPr="00D27C3A" w:rsidRDefault="004F6ADF" w:rsidP="00D27C3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474">
              <w:rPr>
                <w:rFonts w:ascii="Times New Roman" w:eastAsia="Calibri" w:hAnsi="Times New Roman" w:cs="Times New Roman"/>
                <w:sz w:val="28"/>
                <w:szCs w:val="28"/>
              </w:rPr>
              <w:t>Концерт народного самодеятельного коллектива «Духовой оркестр» МБУ «Дворец культуры «Металлург»</w:t>
            </w:r>
          </w:p>
        </w:tc>
        <w:tc>
          <w:tcPr>
            <w:tcW w:w="4074" w:type="dxa"/>
          </w:tcPr>
          <w:p w:rsidR="004F6ADF" w:rsidRDefault="004F6ADF" w:rsidP="00D27C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Кандалакшский ДИПИ</w:t>
            </w:r>
          </w:p>
        </w:tc>
      </w:tr>
      <w:tr w:rsidR="004F6ADF" w:rsidRPr="00602DFB" w:rsidTr="00D27C3A">
        <w:trPr>
          <w:trHeight w:val="420"/>
        </w:trPr>
        <w:tc>
          <w:tcPr>
            <w:tcW w:w="1757" w:type="dxa"/>
          </w:tcPr>
          <w:p w:rsidR="004F6ADF" w:rsidRDefault="004248DC" w:rsidP="00D27C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16.03.2024</w:t>
            </w:r>
          </w:p>
        </w:tc>
        <w:tc>
          <w:tcPr>
            <w:tcW w:w="9479" w:type="dxa"/>
          </w:tcPr>
          <w:p w:rsidR="004F6ADF" w:rsidRDefault="004248DC" w:rsidP="00D27C3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8DC">
              <w:rPr>
                <w:rFonts w:ascii="Times New Roman" w:eastAsia="Calibri" w:hAnsi="Times New Roman" w:cs="Times New Roman"/>
                <w:sz w:val="28"/>
                <w:szCs w:val="28"/>
              </w:rPr>
              <w:t>Семейный старт: Лыжня зовёт!</w:t>
            </w:r>
          </w:p>
        </w:tc>
        <w:tc>
          <w:tcPr>
            <w:tcW w:w="4074" w:type="dxa"/>
          </w:tcPr>
          <w:p w:rsidR="004F6ADF" w:rsidRDefault="004248DC" w:rsidP="00D27C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Терский КЦСОН</w:t>
            </w:r>
          </w:p>
        </w:tc>
      </w:tr>
      <w:tr w:rsidR="004F6ADF" w:rsidRPr="00602DFB" w:rsidTr="00D27C3A">
        <w:trPr>
          <w:trHeight w:val="420"/>
        </w:trPr>
        <w:tc>
          <w:tcPr>
            <w:tcW w:w="1757" w:type="dxa"/>
          </w:tcPr>
          <w:p w:rsidR="004F6ADF" w:rsidRDefault="004F6ADF" w:rsidP="00D27C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9479" w:type="dxa"/>
          </w:tcPr>
          <w:p w:rsidR="007372A3" w:rsidRDefault="004F6ADF" w:rsidP="007372A3">
            <w:pPr>
              <w:pStyle w:val="a6"/>
              <w:spacing w:line="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</w:t>
            </w:r>
            <w:r w:rsidRPr="00F3438C">
              <w:rPr>
                <w:rFonts w:eastAsia="Calibri"/>
                <w:sz w:val="28"/>
                <w:szCs w:val="28"/>
                <w:lang w:eastAsia="en-US"/>
              </w:rPr>
              <w:t xml:space="preserve">икл обучающих занятий «Уроки финансовой грамотности </w:t>
            </w:r>
            <w:proofErr w:type="gramStart"/>
            <w:r w:rsidRPr="00F3438C">
              <w:rPr>
                <w:rFonts w:eastAsia="Calibri"/>
                <w:sz w:val="28"/>
                <w:szCs w:val="28"/>
                <w:lang w:eastAsia="en-US"/>
              </w:rPr>
              <w:t>от</w:t>
            </w:r>
            <w:proofErr w:type="gramEnd"/>
            <w:r w:rsidRPr="00F3438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4F6ADF" w:rsidRDefault="004F6ADF" w:rsidP="007372A3">
            <w:pPr>
              <w:pStyle w:val="a6"/>
              <w:spacing w:line="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38C">
              <w:rPr>
                <w:rFonts w:eastAsia="Calibri"/>
                <w:sz w:val="28"/>
                <w:szCs w:val="28"/>
                <w:lang w:eastAsia="en-US"/>
              </w:rPr>
              <w:t>Альфа</w:t>
            </w:r>
            <w:r w:rsidR="007372A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F3438C">
              <w:rPr>
                <w:rFonts w:eastAsia="Calibri"/>
                <w:sz w:val="28"/>
                <w:szCs w:val="28"/>
                <w:lang w:eastAsia="en-US"/>
              </w:rPr>
              <w:t>Банка»</w:t>
            </w:r>
          </w:p>
        </w:tc>
        <w:tc>
          <w:tcPr>
            <w:tcW w:w="4074" w:type="dxa"/>
          </w:tcPr>
          <w:p w:rsidR="004F6ADF" w:rsidRDefault="004F6ADF" w:rsidP="00D27C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Апатитский ПНИ</w:t>
            </w:r>
          </w:p>
        </w:tc>
      </w:tr>
      <w:tr w:rsidR="008809CD" w:rsidRPr="00602DFB" w:rsidTr="00D27C3A">
        <w:trPr>
          <w:trHeight w:val="420"/>
        </w:trPr>
        <w:tc>
          <w:tcPr>
            <w:tcW w:w="1757" w:type="dxa"/>
          </w:tcPr>
          <w:p w:rsidR="008809CD" w:rsidRDefault="008809CD" w:rsidP="00746B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9479" w:type="dxa"/>
          </w:tcPr>
          <w:p w:rsidR="008809CD" w:rsidRPr="00A81083" w:rsidRDefault="008809CD" w:rsidP="007372A3">
            <w:pPr>
              <w:pStyle w:val="a6"/>
              <w:spacing w:line="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248DC">
              <w:rPr>
                <w:rFonts w:eastAsia="Calibri"/>
                <w:sz w:val="28"/>
                <w:szCs w:val="28"/>
                <w:lang w:eastAsia="en-US"/>
              </w:rPr>
              <w:t>Открытие проекта «Безопасное детство»</w:t>
            </w:r>
            <w:r w:rsidR="007372A3">
              <w:rPr>
                <w:rFonts w:eastAsia="Calibri"/>
                <w:sz w:val="28"/>
                <w:szCs w:val="28"/>
                <w:lang w:eastAsia="en-US"/>
              </w:rPr>
              <w:t>:</w:t>
            </w:r>
            <w:r w:rsidRPr="004248DC">
              <w:rPr>
                <w:rFonts w:eastAsia="Calibri"/>
                <w:sz w:val="28"/>
                <w:szCs w:val="28"/>
                <w:lang w:eastAsia="en-US"/>
              </w:rPr>
              <w:t xml:space="preserve"> изготовление </w:t>
            </w:r>
            <w:proofErr w:type="spellStart"/>
            <w:r w:rsidRPr="004248DC">
              <w:rPr>
                <w:rFonts w:eastAsia="Calibri"/>
                <w:sz w:val="28"/>
                <w:szCs w:val="28"/>
                <w:lang w:eastAsia="en-US"/>
              </w:rPr>
              <w:t>фликеров</w:t>
            </w:r>
            <w:proofErr w:type="spellEnd"/>
            <w:r w:rsidRPr="004248DC">
              <w:rPr>
                <w:rFonts w:eastAsia="Calibri"/>
                <w:sz w:val="28"/>
                <w:szCs w:val="28"/>
                <w:lang w:eastAsia="en-US"/>
              </w:rPr>
              <w:t xml:space="preserve">, ознакомление с правилами их использования в целях безопасности на дорогах </w:t>
            </w:r>
          </w:p>
        </w:tc>
        <w:tc>
          <w:tcPr>
            <w:tcW w:w="4074" w:type="dxa"/>
          </w:tcPr>
          <w:p w:rsidR="008809CD" w:rsidRDefault="008809CD" w:rsidP="00D27C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Печенгский КЦСОН</w:t>
            </w:r>
          </w:p>
        </w:tc>
      </w:tr>
      <w:tr w:rsidR="008809CD" w:rsidRPr="00602DFB" w:rsidTr="00D27C3A">
        <w:trPr>
          <w:trHeight w:val="420"/>
        </w:trPr>
        <w:tc>
          <w:tcPr>
            <w:tcW w:w="1757" w:type="dxa"/>
          </w:tcPr>
          <w:p w:rsidR="008809CD" w:rsidRDefault="008809CD" w:rsidP="00D27C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22.03.2024</w:t>
            </w:r>
          </w:p>
        </w:tc>
        <w:tc>
          <w:tcPr>
            <w:tcW w:w="9479" w:type="dxa"/>
          </w:tcPr>
          <w:p w:rsidR="008809CD" w:rsidRPr="00D27C3A" w:rsidRDefault="008809CD" w:rsidP="00D27C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5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«Чем Хибины знамениты» -  тематический час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рамках реализации программы «</w:t>
            </w:r>
            <w:r w:rsidRPr="008635BB">
              <w:rPr>
                <w:rFonts w:ascii="Times New Roman" w:eastAsia="Calibri" w:hAnsi="Times New Roman" w:cs="Times New Roman"/>
                <w:sz w:val="28"/>
                <w:szCs w:val="28"/>
              </w:rPr>
              <w:t>Малая Родина моя»</w:t>
            </w:r>
          </w:p>
        </w:tc>
        <w:tc>
          <w:tcPr>
            <w:tcW w:w="4074" w:type="dxa"/>
          </w:tcPr>
          <w:p w:rsidR="008809CD" w:rsidRDefault="008809CD" w:rsidP="00D27C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Кировский КЦСОН</w:t>
            </w:r>
          </w:p>
        </w:tc>
      </w:tr>
      <w:tr w:rsidR="008809CD" w:rsidRPr="00602DFB" w:rsidTr="00D27C3A">
        <w:trPr>
          <w:trHeight w:val="420"/>
        </w:trPr>
        <w:tc>
          <w:tcPr>
            <w:tcW w:w="1757" w:type="dxa"/>
          </w:tcPr>
          <w:p w:rsidR="008809CD" w:rsidRDefault="008809CD" w:rsidP="00D27C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22.03.2024</w:t>
            </w:r>
          </w:p>
        </w:tc>
        <w:tc>
          <w:tcPr>
            <w:tcW w:w="9479" w:type="dxa"/>
          </w:tcPr>
          <w:p w:rsidR="008809CD" w:rsidRPr="008635BB" w:rsidRDefault="008809CD" w:rsidP="00F60A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AD6">
              <w:rPr>
                <w:rFonts w:ascii="Times New Roman" w:eastAsia="Calibri" w:hAnsi="Times New Roman" w:cs="Times New Roman"/>
                <w:sz w:val="28"/>
                <w:szCs w:val="28"/>
              </w:rPr>
              <w:t>Закрытие социально-значимых проектов «</w:t>
            </w:r>
            <w:proofErr w:type="spellStart"/>
            <w:r w:rsidRPr="00F60AD6">
              <w:rPr>
                <w:rFonts w:ascii="Times New Roman" w:eastAsia="Calibri" w:hAnsi="Times New Roman" w:cs="Times New Roman"/>
                <w:sz w:val="28"/>
                <w:szCs w:val="28"/>
              </w:rPr>
              <w:t>ЮнЭк</w:t>
            </w:r>
            <w:proofErr w:type="spellEnd"/>
            <w:r w:rsidRPr="00F60AD6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proofErr w:type="spellStart"/>
            <w:proofErr w:type="gramStart"/>
            <w:r w:rsidRPr="00F60AD6">
              <w:rPr>
                <w:rFonts w:ascii="Times New Roman" w:eastAsia="Calibri" w:hAnsi="Times New Roman" w:cs="Times New Roman"/>
                <w:sz w:val="28"/>
                <w:szCs w:val="28"/>
              </w:rPr>
              <w:t>VR</w:t>
            </w:r>
            <w:proofErr w:type="gramEnd"/>
            <w:r w:rsidRPr="00F60AD6">
              <w:rPr>
                <w:rFonts w:ascii="Times New Roman" w:eastAsia="Calibri" w:hAnsi="Times New Roman" w:cs="Times New Roman"/>
                <w:sz w:val="28"/>
                <w:szCs w:val="28"/>
              </w:rPr>
              <w:t>емя</w:t>
            </w:r>
            <w:proofErr w:type="spellEnd"/>
            <w:r w:rsidRPr="00F60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возможностей» в рамках Благотворительной программы «Мир новых возможностей» при поддержке ПАО «ГМК Норильский никель»</w:t>
            </w:r>
          </w:p>
        </w:tc>
        <w:tc>
          <w:tcPr>
            <w:tcW w:w="4074" w:type="dxa"/>
          </w:tcPr>
          <w:p w:rsidR="008809CD" w:rsidRDefault="008809CD" w:rsidP="00D27C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Мончегорский КЦСОН</w:t>
            </w:r>
          </w:p>
        </w:tc>
      </w:tr>
      <w:tr w:rsidR="004248DC" w:rsidRPr="00602DFB" w:rsidTr="00D27C3A">
        <w:trPr>
          <w:trHeight w:val="420"/>
        </w:trPr>
        <w:tc>
          <w:tcPr>
            <w:tcW w:w="1757" w:type="dxa"/>
          </w:tcPr>
          <w:p w:rsidR="004248DC" w:rsidRDefault="004248DC" w:rsidP="00D27C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22.03.2024</w:t>
            </w:r>
          </w:p>
        </w:tc>
        <w:tc>
          <w:tcPr>
            <w:tcW w:w="9479" w:type="dxa"/>
          </w:tcPr>
          <w:p w:rsidR="004248DC" w:rsidRPr="00F60AD6" w:rsidRDefault="004248DC" w:rsidP="004248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8DC">
              <w:rPr>
                <w:rFonts w:ascii="Times New Roman" w:eastAsia="Calibri" w:hAnsi="Times New Roman" w:cs="Times New Roman"/>
                <w:sz w:val="28"/>
                <w:szCs w:val="28"/>
              </w:rPr>
              <w:t>Поход «Лыжная экспедиция»</w:t>
            </w:r>
          </w:p>
        </w:tc>
        <w:tc>
          <w:tcPr>
            <w:tcW w:w="4074" w:type="dxa"/>
          </w:tcPr>
          <w:p w:rsidR="004248DC" w:rsidRDefault="004248DC" w:rsidP="00D27C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Терский КЦСОН</w:t>
            </w:r>
          </w:p>
        </w:tc>
      </w:tr>
      <w:tr w:rsidR="008809CD" w:rsidRPr="00602DFB" w:rsidTr="00D27C3A">
        <w:trPr>
          <w:trHeight w:val="420"/>
        </w:trPr>
        <w:tc>
          <w:tcPr>
            <w:tcW w:w="1757" w:type="dxa"/>
          </w:tcPr>
          <w:p w:rsidR="008809CD" w:rsidRDefault="008809CD" w:rsidP="00D27C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23.03.2024</w:t>
            </w:r>
          </w:p>
        </w:tc>
        <w:tc>
          <w:tcPr>
            <w:tcW w:w="9479" w:type="dxa"/>
          </w:tcPr>
          <w:p w:rsidR="008809CD" w:rsidRPr="00A81083" w:rsidRDefault="008809CD" w:rsidP="00D27C3A">
            <w:pPr>
              <w:pStyle w:val="a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7C3A">
              <w:rPr>
                <w:rFonts w:eastAsia="Calibri"/>
                <w:sz w:val="28"/>
                <w:szCs w:val="28"/>
                <w:lang w:eastAsia="en-US"/>
              </w:rPr>
              <w:t xml:space="preserve">Семейно-литературный праздник «Чудесный мир любимых книг» в </w:t>
            </w:r>
            <w:proofErr w:type="spellStart"/>
            <w:r w:rsidRPr="00D27C3A">
              <w:rPr>
                <w:rFonts w:eastAsia="Calibri"/>
                <w:sz w:val="28"/>
                <w:szCs w:val="28"/>
                <w:lang w:eastAsia="en-US"/>
              </w:rPr>
              <w:t>Кильдинской</w:t>
            </w:r>
            <w:proofErr w:type="spellEnd"/>
            <w:r w:rsidRPr="00D27C3A">
              <w:rPr>
                <w:rFonts w:eastAsia="Calibri"/>
                <w:sz w:val="28"/>
                <w:szCs w:val="28"/>
                <w:lang w:eastAsia="en-US"/>
              </w:rPr>
              <w:t xml:space="preserve"> городской библиотеке</w:t>
            </w:r>
          </w:p>
        </w:tc>
        <w:tc>
          <w:tcPr>
            <w:tcW w:w="4074" w:type="dxa"/>
          </w:tcPr>
          <w:p w:rsidR="008809CD" w:rsidRDefault="008809CD" w:rsidP="00D27C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приют для детей и подростков «Берегиня» Кольского района</w:t>
            </w:r>
          </w:p>
        </w:tc>
      </w:tr>
      <w:tr w:rsidR="008809CD" w:rsidRPr="00602DFB" w:rsidTr="00D27C3A">
        <w:trPr>
          <w:trHeight w:val="420"/>
        </w:trPr>
        <w:tc>
          <w:tcPr>
            <w:tcW w:w="1757" w:type="dxa"/>
          </w:tcPr>
          <w:p w:rsidR="008809CD" w:rsidRDefault="008809CD" w:rsidP="00D27C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26.03.2024</w:t>
            </w:r>
          </w:p>
        </w:tc>
        <w:tc>
          <w:tcPr>
            <w:tcW w:w="9479" w:type="dxa"/>
          </w:tcPr>
          <w:p w:rsidR="008809CD" w:rsidRPr="002F51D5" w:rsidRDefault="008809CD" w:rsidP="00D27C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F51D5">
              <w:rPr>
                <w:rFonts w:ascii="Times New Roman" w:eastAsia="Calibri" w:hAnsi="Times New Roman" w:cs="Times New Roman"/>
                <w:sz w:val="28"/>
                <w:szCs w:val="28"/>
              </w:rPr>
              <w:t>К вам пришла библиотека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- ц</w:t>
            </w:r>
            <w:r w:rsidRPr="002F51D5">
              <w:rPr>
                <w:rFonts w:ascii="Times New Roman" w:eastAsia="Calibri" w:hAnsi="Times New Roman" w:cs="Times New Roman"/>
                <w:sz w:val="28"/>
                <w:szCs w:val="28"/>
              </w:rPr>
              <w:t>икл познавательных мероприятий совместно с работниками Центральной городской библиотеки  г. Апатиты</w:t>
            </w:r>
          </w:p>
          <w:p w:rsidR="008809CD" w:rsidRPr="002F51D5" w:rsidRDefault="008809CD" w:rsidP="00D27C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1D5">
              <w:rPr>
                <w:rFonts w:ascii="Times New Roman" w:eastAsia="Calibri" w:hAnsi="Times New Roman" w:cs="Times New Roman"/>
                <w:sz w:val="28"/>
                <w:szCs w:val="28"/>
              </w:rPr>
              <w:t>«Наука – это интересно»: «Минералы Кольского полуострова»</w:t>
            </w:r>
          </w:p>
        </w:tc>
        <w:tc>
          <w:tcPr>
            <w:tcW w:w="4074" w:type="dxa"/>
          </w:tcPr>
          <w:p w:rsidR="008809CD" w:rsidRDefault="008809CD" w:rsidP="00D27C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Апатитский КЦСОН</w:t>
            </w:r>
          </w:p>
        </w:tc>
      </w:tr>
      <w:tr w:rsidR="008809CD" w:rsidRPr="00602DFB" w:rsidTr="00D27C3A">
        <w:trPr>
          <w:trHeight w:val="420"/>
        </w:trPr>
        <w:tc>
          <w:tcPr>
            <w:tcW w:w="1757" w:type="dxa"/>
          </w:tcPr>
          <w:p w:rsidR="008809CD" w:rsidRDefault="008809CD" w:rsidP="00D27C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27.03.2024</w:t>
            </w:r>
          </w:p>
        </w:tc>
        <w:tc>
          <w:tcPr>
            <w:tcW w:w="9479" w:type="dxa"/>
          </w:tcPr>
          <w:p w:rsidR="008809CD" w:rsidRPr="00CE3474" w:rsidRDefault="008809CD" w:rsidP="00CE34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47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Мероприятие, посвященное Году семьи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CE3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«Семейный архив» с участием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CE3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архив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E3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Кандалакшского района</w:t>
            </w:r>
          </w:p>
        </w:tc>
        <w:tc>
          <w:tcPr>
            <w:tcW w:w="4074" w:type="dxa"/>
          </w:tcPr>
          <w:p w:rsidR="008809CD" w:rsidRDefault="008809CD" w:rsidP="00D27C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Кандалакшский ДИПИ</w:t>
            </w:r>
          </w:p>
        </w:tc>
      </w:tr>
      <w:tr w:rsidR="008809CD" w:rsidRPr="00602DFB" w:rsidTr="00D27C3A">
        <w:trPr>
          <w:trHeight w:val="420"/>
        </w:trPr>
        <w:tc>
          <w:tcPr>
            <w:tcW w:w="1757" w:type="dxa"/>
          </w:tcPr>
          <w:p w:rsidR="008809CD" w:rsidRDefault="008809CD" w:rsidP="00D27C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28.03.2024</w:t>
            </w:r>
          </w:p>
        </w:tc>
        <w:tc>
          <w:tcPr>
            <w:tcW w:w="9479" w:type="dxa"/>
          </w:tcPr>
          <w:p w:rsidR="008809CD" w:rsidRPr="00A81083" w:rsidRDefault="008809CD" w:rsidP="00D27C3A">
            <w:pPr>
              <w:pStyle w:val="a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248DC">
              <w:rPr>
                <w:rFonts w:eastAsia="Calibri"/>
                <w:sz w:val="28"/>
                <w:szCs w:val="28"/>
                <w:lang w:eastAsia="en-US"/>
              </w:rPr>
              <w:t>Большой однодневный поход «Зимняя экспедиция»</w:t>
            </w:r>
          </w:p>
        </w:tc>
        <w:tc>
          <w:tcPr>
            <w:tcW w:w="4074" w:type="dxa"/>
          </w:tcPr>
          <w:p w:rsidR="008809CD" w:rsidRDefault="008809CD" w:rsidP="00D27C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Мурманский ЦСПСиД</w:t>
            </w:r>
          </w:p>
        </w:tc>
      </w:tr>
    </w:tbl>
    <w:p w:rsidR="00D9166C" w:rsidRPr="0028497F" w:rsidRDefault="00D9166C" w:rsidP="00A81083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</w:t>
      </w:r>
    </w:p>
    <w:sectPr w:rsidR="00D9166C" w:rsidRPr="0028497F" w:rsidSect="00AE2707">
      <w:headerReference w:type="default" r:id="rId7"/>
      <w:pgSz w:w="16838" w:h="11906" w:orient="landscape"/>
      <w:pgMar w:top="85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65E" w:rsidRDefault="0022265E" w:rsidP="00AE2707">
      <w:pPr>
        <w:spacing w:after="0" w:line="240" w:lineRule="auto"/>
      </w:pPr>
      <w:r>
        <w:separator/>
      </w:r>
    </w:p>
  </w:endnote>
  <w:endnote w:type="continuationSeparator" w:id="0">
    <w:p w:rsidR="0022265E" w:rsidRDefault="0022265E" w:rsidP="00AE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65E" w:rsidRDefault="0022265E" w:rsidP="00AE2707">
      <w:pPr>
        <w:spacing w:after="0" w:line="240" w:lineRule="auto"/>
      </w:pPr>
      <w:r>
        <w:separator/>
      </w:r>
    </w:p>
  </w:footnote>
  <w:footnote w:type="continuationSeparator" w:id="0">
    <w:p w:rsidR="0022265E" w:rsidRDefault="0022265E" w:rsidP="00AE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4220"/>
      <w:docPartObj>
        <w:docPartGallery w:val="Page Numbers (Top of Page)"/>
        <w:docPartUnique/>
      </w:docPartObj>
    </w:sdtPr>
    <w:sdtContent>
      <w:p w:rsidR="0022265E" w:rsidRDefault="00FA17EC">
        <w:pPr>
          <w:pStyle w:val="ab"/>
          <w:jc w:val="center"/>
        </w:pPr>
        <w:fldSimple w:instr=" PAGE   \* MERGEFORMAT ">
          <w:r w:rsidR="007372A3">
            <w:rPr>
              <w:noProof/>
            </w:rPr>
            <w:t>3</w:t>
          </w:r>
        </w:fldSimple>
      </w:p>
    </w:sdtContent>
  </w:sdt>
  <w:p w:rsidR="0022265E" w:rsidRDefault="0022265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42CD"/>
    <w:multiLevelType w:val="multilevel"/>
    <w:tmpl w:val="ED28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A34"/>
    <w:rsid w:val="00002B7E"/>
    <w:rsid w:val="00006F64"/>
    <w:rsid w:val="000101DD"/>
    <w:rsid w:val="00016FA4"/>
    <w:rsid w:val="00017023"/>
    <w:rsid w:val="000316DF"/>
    <w:rsid w:val="00034383"/>
    <w:rsid w:val="00035FE3"/>
    <w:rsid w:val="00043609"/>
    <w:rsid w:val="0004483D"/>
    <w:rsid w:val="00051D9F"/>
    <w:rsid w:val="000601F5"/>
    <w:rsid w:val="0006496A"/>
    <w:rsid w:val="00072342"/>
    <w:rsid w:val="000744CA"/>
    <w:rsid w:val="00075054"/>
    <w:rsid w:val="00083F05"/>
    <w:rsid w:val="00087487"/>
    <w:rsid w:val="00090421"/>
    <w:rsid w:val="00094982"/>
    <w:rsid w:val="00096693"/>
    <w:rsid w:val="00096E27"/>
    <w:rsid w:val="00096F58"/>
    <w:rsid w:val="000B3E77"/>
    <w:rsid w:val="000B4299"/>
    <w:rsid w:val="000B5D0E"/>
    <w:rsid w:val="000B5E0A"/>
    <w:rsid w:val="000B7945"/>
    <w:rsid w:val="000C51E3"/>
    <w:rsid w:val="000C644C"/>
    <w:rsid w:val="000E5AE9"/>
    <w:rsid w:val="000F117D"/>
    <w:rsid w:val="000F3B09"/>
    <w:rsid w:val="000F51B2"/>
    <w:rsid w:val="000F6132"/>
    <w:rsid w:val="00100E8A"/>
    <w:rsid w:val="00107C2B"/>
    <w:rsid w:val="00114B8C"/>
    <w:rsid w:val="00117161"/>
    <w:rsid w:val="001178ED"/>
    <w:rsid w:val="001216D8"/>
    <w:rsid w:val="001249B4"/>
    <w:rsid w:val="00125E1A"/>
    <w:rsid w:val="001262A3"/>
    <w:rsid w:val="00132963"/>
    <w:rsid w:val="00134517"/>
    <w:rsid w:val="001432D5"/>
    <w:rsid w:val="00146102"/>
    <w:rsid w:val="001557BC"/>
    <w:rsid w:val="00155DFC"/>
    <w:rsid w:val="00162E05"/>
    <w:rsid w:val="001639F2"/>
    <w:rsid w:val="00164634"/>
    <w:rsid w:val="001762A7"/>
    <w:rsid w:val="00180D6E"/>
    <w:rsid w:val="0018209F"/>
    <w:rsid w:val="00182C90"/>
    <w:rsid w:val="001835A7"/>
    <w:rsid w:val="00193EBE"/>
    <w:rsid w:val="001A03E1"/>
    <w:rsid w:val="001A1270"/>
    <w:rsid w:val="001A627C"/>
    <w:rsid w:val="001B09CE"/>
    <w:rsid w:val="001B1BF2"/>
    <w:rsid w:val="001B2248"/>
    <w:rsid w:val="001B47E3"/>
    <w:rsid w:val="001B4945"/>
    <w:rsid w:val="001B4D43"/>
    <w:rsid w:val="001C2A3A"/>
    <w:rsid w:val="001C3F2A"/>
    <w:rsid w:val="001C51F4"/>
    <w:rsid w:val="001C619D"/>
    <w:rsid w:val="001D22F5"/>
    <w:rsid w:val="001E0D93"/>
    <w:rsid w:val="001E184A"/>
    <w:rsid w:val="001E258A"/>
    <w:rsid w:val="001F18ED"/>
    <w:rsid w:val="001F2695"/>
    <w:rsid w:val="001F273D"/>
    <w:rsid w:val="001F43BD"/>
    <w:rsid w:val="001F46C9"/>
    <w:rsid w:val="001F56DF"/>
    <w:rsid w:val="001F5E0E"/>
    <w:rsid w:val="001F6A9B"/>
    <w:rsid w:val="002008A2"/>
    <w:rsid w:val="00200AB1"/>
    <w:rsid w:val="00200E32"/>
    <w:rsid w:val="00200FD1"/>
    <w:rsid w:val="002012A3"/>
    <w:rsid w:val="002141F7"/>
    <w:rsid w:val="00214627"/>
    <w:rsid w:val="0021471C"/>
    <w:rsid w:val="00221648"/>
    <w:rsid w:val="0022265E"/>
    <w:rsid w:val="002279C7"/>
    <w:rsid w:val="00227BF3"/>
    <w:rsid w:val="00230B5D"/>
    <w:rsid w:val="00235C7F"/>
    <w:rsid w:val="00240795"/>
    <w:rsid w:val="002422AC"/>
    <w:rsid w:val="00244DC0"/>
    <w:rsid w:val="00245E27"/>
    <w:rsid w:val="00252E86"/>
    <w:rsid w:val="002538A3"/>
    <w:rsid w:val="002551FD"/>
    <w:rsid w:val="00257CE5"/>
    <w:rsid w:val="00266A9C"/>
    <w:rsid w:val="00270D47"/>
    <w:rsid w:val="00272781"/>
    <w:rsid w:val="00273952"/>
    <w:rsid w:val="002751F7"/>
    <w:rsid w:val="00277D3E"/>
    <w:rsid w:val="002820AF"/>
    <w:rsid w:val="00282A6E"/>
    <w:rsid w:val="0028497F"/>
    <w:rsid w:val="002922EE"/>
    <w:rsid w:val="002930B6"/>
    <w:rsid w:val="00297391"/>
    <w:rsid w:val="002A3F2E"/>
    <w:rsid w:val="002B46D6"/>
    <w:rsid w:val="002B7525"/>
    <w:rsid w:val="002C3EA7"/>
    <w:rsid w:val="002C6A61"/>
    <w:rsid w:val="002E0C09"/>
    <w:rsid w:val="002E1B79"/>
    <w:rsid w:val="002E3A13"/>
    <w:rsid w:val="002F51D5"/>
    <w:rsid w:val="00300753"/>
    <w:rsid w:val="00301B8B"/>
    <w:rsid w:val="003036AF"/>
    <w:rsid w:val="00306CD6"/>
    <w:rsid w:val="00310747"/>
    <w:rsid w:val="00312FDF"/>
    <w:rsid w:val="00317F86"/>
    <w:rsid w:val="00320969"/>
    <w:rsid w:val="0032215B"/>
    <w:rsid w:val="00324D54"/>
    <w:rsid w:val="00325653"/>
    <w:rsid w:val="003308EC"/>
    <w:rsid w:val="003309A2"/>
    <w:rsid w:val="00334735"/>
    <w:rsid w:val="00334CBD"/>
    <w:rsid w:val="00334D68"/>
    <w:rsid w:val="00336BB6"/>
    <w:rsid w:val="00343DA2"/>
    <w:rsid w:val="003457AA"/>
    <w:rsid w:val="003459AA"/>
    <w:rsid w:val="00347535"/>
    <w:rsid w:val="00347654"/>
    <w:rsid w:val="00350AB2"/>
    <w:rsid w:val="00350EB6"/>
    <w:rsid w:val="00357D61"/>
    <w:rsid w:val="00360148"/>
    <w:rsid w:val="0036024D"/>
    <w:rsid w:val="003619D2"/>
    <w:rsid w:val="00372EF1"/>
    <w:rsid w:val="00373A1F"/>
    <w:rsid w:val="00375FBE"/>
    <w:rsid w:val="00382F55"/>
    <w:rsid w:val="00382FA2"/>
    <w:rsid w:val="0038495F"/>
    <w:rsid w:val="0038612B"/>
    <w:rsid w:val="003973A9"/>
    <w:rsid w:val="003B2FC1"/>
    <w:rsid w:val="003B3627"/>
    <w:rsid w:val="003B5EBE"/>
    <w:rsid w:val="003C57F9"/>
    <w:rsid w:val="003D0484"/>
    <w:rsid w:val="003D13B2"/>
    <w:rsid w:val="003D190E"/>
    <w:rsid w:val="003D53DA"/>
    <w:rsid w:val="003D54EF"/>
    <w:rsid w:val="003D61E1"/>
    <w:rsid w:val="003D7889"/>
    <w:rsid w:val="003E0F8E"/>
    <w:rsid w:val="003E1176"/>
    <w:rsid w:val="003E3A75"/>
    <w:rsid w:val="003F2974"/>
    <w:rsid w:val="003F5D1B"/>
    <w:rsid w:val="003F665A"/>
    <w:rsid w:val="0040213F"/>
    <w:rsid w:val="0041000D"/>
    <w:rsid w:val="0041405A"/>
    <w:rsid w:val="00422FAE"/>
    <w:rsid w:val="004248DC"/>
    <w:rsid w:val="00424D97"/>
    <w:rsid w:val="00430042"/>
    <w:rsid w:val="004354DA"/>
    <w:rsid w:val="0043696B"/>
    <w:rsid w:val="00436DFA"/>
    <w:rsid w:val="00441FDF"/>
    <w:rsid w:val="00462CFF"/>
    <w:rsid w:val="00464A8E"/>
    <w:rsid w:val="00467305"/>
    <w:rsid w:val="00470F28"/>
    <w:rsid w:val="0047203D"/>
    <w:rsid w:val="004763E0"/>
    <w:rsid w:val="00482BB8"/>
    <w:rsid w:val="00493DC7"/>
    <w:rsid w:val="004969B3"/>
    <w:rsid w:val="004A13FC"/>
    <w:rsid w:val="004A7644"/>
    <w:rsid w:val="004B2FFB"/>
    <w:rsid w:val="004B51DE"/>
    <w:rsid w:val="004C200C"/>
    <w:rsid w:val="004C42E0"/>
    <w:rsid w:val="004C5B91"/>
    <w:rsid w:val="004E20A4"/>
    <w:rsid w:val="004E5901"/>
    <w:rsid w:val="004E5BFA"/>
    <w:rsid w:val="004E7791"/>
    <w:rsid w:val="004F5281"/>
    <w:rsid w:val="004F6857"/>
    <w:rsid w:val="004F6ADF"/>
    <w:rsid w:val="004F6BDD"/>
    <w:rsid w:val="00504A92"/>
    <w:rsid w:val="00504BC7"/>
    <w:rsid w:val="00505AC0"/>
    <w:rsid w:val="00510F10"/>
    <w:rsid w:val="005144B9"/>
    <w:rsid w:val="0051489E"/>
    <w:rsid w:val="0051597F"/>
    <w:rsid w:val="0051733B"/>
    <w:rsid w:val="005174E5"/>
    <w:rsid w:val="00517BAB"/>
    <w:rsid w:val="00521717"/>
    <w:rsid w:val="00525068"/>
    <w:rsid w:val="005317E2"/>
    <w:rsid w:val="00533569"/>
    <w:rsid w:val="005378F7"/>
    <w:rsid w:val="00540C64"/>
    <w:rsid w:val="00552274"/>
    <w:rsid w:val="00553B33"/>
    <w:rsid w:val="005567BE"/>
    <w:rsid w:val="005574B2"/>
    <w:rsid w:val="00557A29"/>
    <w:rsid w:val="005604D6"/>
    <w:rsid w:val="0056103F"/>
    <w:rsid w:val="00561FAB"/>
    <w:rsid w:val="005655A7"/>
    <w:rsid w:val="005679C5"/>
    <w:rsid w:val="00570C14"/>
    <w:rsid w:val="0057165A"/>
    <w:rsid w:val="00574731"/>
    <w:rsid w:val="00574D81"/>
    <w:rsid w:val="005860A6"/>
    <w:rsid w:val="00586235"/>
    <w:rsid w:val="005866CF"/>
    <w:rsid w:val="00587C9A"/>
    <w:rsid w:val="005A0218"/>
    <w:rsid w:val="005A0280"/>
    <w:rsid w:val="005A5CE5"/>
    <w:rsid w:val="005A6C6A"/>
    <w:rsid w:val="005B07EE"/>
    <w:rsid w:val="005B2FD0"/>
    <w:rsid w:val="005B6D81"/>
    <w:rsid w:val="005C0C25"/>
    <w:rsid w:val="005C7E23"/>
    <w:rsid w:val="005C7E8A"/>
    <w:rsid w:val="005D111A"/>
    <w:rsid w:val="005D4AC1"/>
    <w:rsid w:val="005E2805"/>
    <w:rsid w:val="005F00A4"/>
    <w:rsid w:val="005F02CE"/>
    <w:rsid w:val="005F07EB"/>
    <w:rsid w:val="00602DFB"/>
    <w:rsid w:val="00610246"/>
    <w:rsid w:val="00613992"/>
    <w:rsid w:val="006154EF"/>
    <w:rsid w:val="00617074"/>
    <w:rsid w:val="00620FC5"/>
    <w:rsid w:val="00622B83"/>
    <w:rsid w:val="0062548F"/>
    <w:rsid w:val="00626041"/>
    <w:rsid w:val="006301DD"/>
    <w:rsid w:val="00634CBB"/>
    <w:rsid w:val="00640631"/>
    <w:rsid w:val="00641CE2"/>
    <w:rsid w:val="00643D74"/>
    <w:rsid w:val="00644E89"/>
    <w:rsid w:val="00646124"/>
    <w:rsid w:val="00650459"/>
    <w:rsid w:val="00652D58"/>
    <w:rsid w:val="00654BFC"/>
    <w:rsid w:val="0065617C"/>
    <w:rsid w:val="00660716"/>
    <w:rsid w:val="0066189D"/>
    <w:rsid w:val="00664216"/>
    <w:rsid w:val="0066582A"/>
    <w:rsid w:val="0067071D"/>
    <w:rsid w:val="00672C08"/>
    <w:rsid w:val="00680927"/>
    <w:rsid w:val="00680E47"/>
    <w:rsid w:val="00683810"/>
    <w:rsid w:val="00684E47"/>
    <w:rsid w:val="00691072"/>
    <w:rsid w:val="00693292"/>
    <w:rsid w:val="00696921"/>
    <w:rsid w:val="006969BA"/>
    <w:rsid w:val="00697139"/>
    <w:rsid w:val="006A5C09"/>
    <w:rsid w:val="006B6D0D"/>
    <w:rsid w:val="006B7143"/>
    <w:rsid w:val="006C17BF"/>
    <w:rsid w:val="006C2B07"/>
    <w:rsid w:val="006C3889"/>
    <w:rsid w:val="006C7826"/>
    <w:rsid w:val="006E51A7"/>
    <w:rsid w:val="006E56E7"/>
    <w:rsid w:val="006E794C"/>
    <w:rsid w:val="006F75AC"/>
    <w:rsid w:val="00711ECC"/>
    <w:rsid w:val="007137D6"/>
    <w:rsid w:val="00717276"/>
    <w:rsid w:val="00720A83"/>
    <w:rsid w:val="00722202"/>
    <w:rsid w:val="007242FD"/>
    <w:rsid w:val="007246DC"/>
    <w:rsid w:val="00734B69"/>
    <w:rsid w:val="007359FF"/>
    <w:rsid w:val="007372A3"/>
    <w:rsid w:val="00737CE7"/>
    <w:rsid w:val="0074080C"/>
    <w:rsid w:val="00740C45"/>
    <w:rsid w:val="00752B21"/>
    <w:rsid w:val="00752EF0"/>
    <w:rsid w:val="00754279"/>
    <w:rsid w:val="00754505"/>
    <w:rsid w:val="00754B37"/>
    <w:rsid w:val="007557F2"/>
    <w:rsid w:val="00757AB0"/>
    <w:rsid w:val="00760555"/>
    <w:rsid w:val="007623BC"/>
    <w:rsid w:val="00762733"/>
    <w:rsid w:val="007645EC"/>
    <w:rsid w:val="00765BA0"/>
    <w:rsid w:val="00766BA8"/>
    <w:rsid w:val="00771DFE"/>
    <w:rsid w:val="007723C4"/>
    <w:rsid w:val="007729C4"/>
    <w:rsid w:val="00774302"/>
    <w:rsid w:val="00785A34"/>
    <w:rsid w:val="0078775A"/>
    <w:rsid w:val="00790AD0"/>
    <w:rsid w:val="00790B18"/>
    <w:rsid w:val="00792411"/>
    <w:rsid w:val="00796672"/>
    <w:rsid w:val="007A0940"/>
    <w:rsid w:val="007A2138"/>
    <w:rsid w:val="007A6C84"/>
    <w:rsid w:val="007B5234"/>
    <w:rsid w:val="007C0ABE"/>
    <w:rsid w:val="007C4FBD"/>
    <w:rsid w:val="007C63C4"/>
    <w:rsid w:val="007C6FE5"/>
    <w:rsid w:val="007D01BA"/>
    <w:rsid w:val="007D3084"/>
    <w:rsid w:val="007D47EB"/>
    <w:rsid w:val="007D75BE"/>
    <w:rsid w:val="007E1474"/>
    <w:rsid w:val="007E22A1"/>
    <w:rsid w:val="007E2A50"/>
    <w:rsid w:val="007E70AE"/>
    <w:rsid w:val="007F1E32"/>
    <w:rsid w:val="007F391F"/>
    <w:rsid w:val="007F5E3B"/>
    <w:rsid w:val="007F70A1"/>
    <w:rsid w:val="007F7E59"/>
    <w:rsid w:val="008002F1"/>
    <w:rsid w:val="00802B90"/>
    <w:rsid w:val="00803FDC"/>
    <w:rsid w:val="00807C94"/>
    <w:rsid w:val="00812D54"/>
    <w:rsid w:val="00816744"/>
    <w:rsid w:val="00821AAD"/>
    <w:rsid w:val="0083070D"/>
    <w:rsid w:val="00831AAD"/>
    <w:rsid w:val="00841755"/>
    <w:rsid w:val="00842507"/>
    <w:rsid w:val="00845449"/>
    <w:rsid w:val="00857A5A"/>
    <w:rsid w:val="008635BB"/>
    <w:rsid w:val="0086451D"/>
    <w:rsid w:val="00864F60"/>
    <w:rsid w:val="008701C3"/>
    <w:rsid w:val="008739AC"/>
    <w:rsid w:val="00875A5A"/>
    <w:rsid w:val="008809CD"/>
    <w:rsid w:val="00883E4E"/>
    <w:rsid w:val="00883E74"/>
    <w:rsid w:val="00884965"/>
    <w:rsid w:val="0089406A"/>
    <w:rsid w:val="00896252"/>
    <w:rsid w:val="008A07D9"/>
    <w:rsid w:val="008A0CB2"/>
    <w:rsid w:val="008A134C"/>
    <w:rsid w:val="008A4E61"/>
    <w:rsid w:val="008B050B"/>
    <w:rsid w:val="008B661E"/>
    <w:rsid w:val="008E48B9"/>
    <w:rsid w:val="008F2FC9"/>
    <w:rsid w:val="008F57A5"/>
    <w:rsid w:val="008F5C60"/>
    <w:rsid w:val="008F5F24"/>
    <w:rsid w:val="008F6B1C"/>
    <w:rsid w:val="00903C3E"/>
    <w:rsid w:val="00917C77"/>
    <w:rsid w:val="00917F44"/>
    <w:rsid w:val="0092123A"/>
    <w:rsid w:val="009302EF"/>
    <w:rsid w:val="0093040B"/>
    <w:rsid w:val="009332B8"/>
    <w:rsid w:val="009333F6"/>
    <w:rsid w:val="00937B03"/>
    <w:rsid w:val="00940308"/>
    <w:rsid w:val="00940607"/>
    <w:rsid w:val="00942DDE"/>
    <w:rsid w:val="009511B2"/>
    <w:rsid w:val="0096548B"/>
    <w:rsid w:val="009673E4"/>
    <w:rsid w:val="00967756"/>
    <w:rsid w:val="00967E02"/>
    <w:rsid w:val="00967F94"/>
    <w:rsid w:val="00970B1A"/>
    <w:rsid w:val="00971098"/>
    <w:rsid w:val="00973EB2"/>
    <w:rsid w:val="00975D20"/>
    <w:rsid w:val="009768EE"/>
    <w:rsid w:val="00977416"/>
    <w:rsid w:val="00977A28"/>
    <w:rsid w:val="00977E9D"/>
    <w:rsid w:val="009843D7"/>
    <w:rsid w:val="00992F9A"/>
    <w:rsid w:val="00993AFF"/>
    <w:rsid w:val="00994981"/>
    <w:rsid w:val="00997258"/>
    <w:rsid w:val="009A152D"/>
    <w:rsid w:val="009A1791"/>
    <w:rsid w:val="009A2028"/>
    <w:rsid w:val="009A278D"/>
    <w:rsid w:val="009A67D6"/>
    <w:rsid w:val="009B30F1"/>
    <w:rsid w:val="009B319C"/>
    <w:rsid w:val="009B54EF"/>
    <w:rsid w:val="009B61C0"/>
    <w:rsid w:val="009B6E4C"/>
    <w:rsid w:val="009C3CC5"/>
    <w:rsid w:val="009C5801"/>
    <w:rsid w:val="009C584B"/>
    <w:rsid w:val="009C63AB"/>
    <w:rsid w:val="009D0BF6"/>
    <w:rsid w:val="009D1214"/>
    <w:rsid w:val="009D1A7E"/>
    <w:rsid w:val="009D3D96"/>
    <w:rsid w:val="009E0BD5"/>
    <w:rsid w:val="009E5854"/>
    <w:rsid w:val="009E6A9F"/>
    <w:rsid w:val="009F085C"/>
    <w:rsid w:val="009F1939"/>
    <w:rsid w:val="009F4857"/>
    <w:rsid w:val="009F57F7"/>
    <w:rsid w:val="009F6C74"/>
    <w:rsid w:val="009F72B9"/>
    <w:rsid w:val="009F7AA7"/>
    <w:rsid w:val="00A011A2"/>
    <w:rsid w:val="00A0294C"/>
    <w:rsid w:val="00A03885"/>
    <w:rsid w:val="00A03DEC"/>
    <w:rsid w:val="00A0473A"/>
    <w:rsid w:val="00A14C52"/>
    <w:rsid w:val="00A178E1"/>
    <w:rsid w:val="00A2302F"/>
    <w:rsid w:val="00A245DD"/>
    <w:rsid w:val="00A25777"/>
    <w:rsid w:val="00A30487"/>
    <w:rsid w:val="00A330AB"/>
    <w:rsid w:val="00A34B33"/>
    <w:rsid w:val="00A40544"/>
    <w:rsid w:val="00A4175D"/>
    <w:rsid w:val="00A420F0"/>
    <w:rsid w:val="00A46DF7"/>
    <w:rsid w:val="00A5011D"/>
    <w:rsid w:val="00A52302"/>
    <w:rsid w:val="00A523C7"/>
    <w:rsid w:val="00A523D0"/>
    <w:rsid w:val="00A60C53"/>
    <w:rsid w:val="00A62014"/>
    <w:rsid w:val="00A63594"/>
    <w:rsid w:val="00A6381F"/>
    <w:rsid w:val="00A6707A"/>
    <w:rsid w:val="00A67830"/>
    <w:rsid w:val="00A70060"/>
    <w:rsid w:val="00A72CF4"/>
    <w:rsid w:val="00A7325E"/>
    <w:rsid w:val="00A74D29"/>
    <w:rsid w:val="00A81083"/>
    <w:rsid w:val="00A84933"/>
    <w:rsid w:val="00A90DDF"/>
    <w:rsid w:val="00A91C8C"/>
    <w:rsid w:val="00A92A19"/>
    <w:rsid w:val="00A934A4"/>
    <w:rsid w:val="00A945EA"/>
    <w:rsid w:val="00A94FFC"/>
    <w:rsid w:val="00A95763"/>
    <w:rsid w:val="00AA77CE"/>
    <w:rsid w:val="00AA79FB"/>
    <w:rsid w:val="00AB1236"/>
    <w:rsid w:val="00AB7E80"/>
    <w:rsid w:val="00AC0F56"/>
    <w:rsid w:val="00AC448F"/>
    <w:rsid w:val="00AC7FF8"/>
    <w:rsid w:val="00AD0C5A"/>
    <w:rsid w:val="00AD2334"/>
    <w:rsid w:val="00AD77CA"/>
    <w:rsid w:val="00AD791C"/>
    <w:rsid w:val="00AE14F6"/>
    <w:rsid w:val="00AE2707"/>
    <w:rsid w:val="00AE53B9"/>
    <w:rsid w:val="00AF01CD"/>
    <w:rsid w:val="00AF5BEA"/>
    <w:rsid w:val="00AF74CB"/>
    <w:rsid w:val="00B026BC"/>
    <w:rsid w:val="00B04380"/>
    <w:rsid w:val="00B11770"/>
    <w:rsid w:val="00B2460E"/>
    <w:rsid w:val="00B30D81"/>
    <w:rsid w:val="00B374AA"/>
    <w:rsid w:val="00B429FC"/>
    <w:rsid w:val="00B47D4B"/>
    <w:rsid w:val="00B53A53"/>
    <w:rsid w:val="00B53BEF"/>
    <w:rsid w:val="00B550BA"/>
    <w:rsid w:val="00B56D8E"/>
    <w:rsid w:val="00B6138D"/>
    <w:rsid w:val="00B64E32"/>
    <w:rsid w:val="00B71B94"/>
    <w:rsid w:val="00B74E73"/>
    <w:rsid w:val="00B7781E"/>
    <w:rsid w:val="00B82876"/>
    <w:rsid w:val="00B940EB"/>
    <w:rsid w:val="00B97010"/>
    <w:rsid w:val="00BA2044"/>
    <w:rsid w:val="00BA2531"/>
    <w:rsid w:val="00BA2CE7"/>
    <w:rsid w:val="00BA2FC2"/>
    <w:rsid w:val="00BA6868"/>
    <w:rsid w:val="00BB147D"/>
    <w:rsid w:val="00BB1DE8"/>
    <w:rsid w:val="00BB5E3F"/>
    <w:rsid w:val="00BC1C34"/>
    <w:rsid w:val="00BC30E5"/>
    <w:rsid w:val="00BC6FDF"/>
    <w:rsid w:val="00BD275A"/>
    <w:rsid w:val="00BD2903"/>
    <w:rsid w:val="00BD3274"/>
    <w:rsid w:val="00BD3B4B"/>
    <w:rsid w:val="00BE1087"/>
    <w:rsid w:val="00BE3880"/>
    <w:rsid w:val="00BE394D"/>
    <w:rsid w:val="00BE3CD0"/>
    <w:rsid w:val="00BE6F04"/>
    <w:rsid w:val="00BE7706"/>
    <w:rsid w:val="00BF280B"/>
    <w:rsid w:val="00C00180"/>
    <w:rsid w:val="00C02FFD"/>
    <w:rsid w:val="00C064BD"/>
    <w:rsid w:val="00C0736A"/>
    <w:rsid w:val="00C10483"/>
    <w:rsid w:val="00C154D2"/>
    <w:rsid w:val="00C158AF"/>
    <w:rsid w:val="00C1750D"/>
    <w:rsid w:val="00C200B6"/>
    <w:rsid w:val="00C203B0"/>
    <w:rsid w:val="00C219DF"/>
    <w:rsid w:val="00C306AB"/>
    <w:rsid w:val="00C31ABD"/>
    <w:rsid w:val="00C32E16"/>
    <w:rsid w:val="00C33596"/>
    <w:rsid w:val="00C367F3"/>
    <w:rsid w:val="00C42632"/>
    <w:rsid w:val="00C442B7"/>
    <w:rsid w:val="00C44F11"/>
    <w:rsid w:val="00C45162"/>
    <w:rsid w:val="00C45697"/>
    <w:rsid w:val="00C4572F"/>
    <w:rsid w:val="00C4702F"/>
    <w:rsid w:val="00C51092"/>
    <w:rsid w:val="00C517D9"/>
    <w:rsid w:val="00C56864"/>
    <w:rsid w:val="00C615DB"/>
    <w:rsid w:val="00C616A7"/>
    <w:rsid w:val="00C65A2A"/>
    <w:rsid w:val="00C6717B"/>
    <w:rsid w:val="00C75DF8"/>
    <w:rsid w:val="00C80A4B"/>
    <w:rsid w:val="00C8180B"/>
    <w:rsid w:val="00C8252B"/>
    <w:rsid w:val="00C84B71"/>
    <w:rsid w:val="00C9182F"/>
    <w:rsid w:val="00C9724D"/>
    <w:rsid w:val="00CA51E7"/>
    <w:rsid w:val="00CA731D"/>
    <w:rsid w:val="00CA7DD3"/>
    <w:rsid w:val="00CB15DE"/>
    <w:rsid w:val="00CB2E11"/>
    <w:rsid w:val="00CC04EC"/>
    <w:rsid w:val="00CC0CB5"/>
    <w:rsid w:val="00CC1BDC"/>
    <w:rsid w:val="00CC43C7"/>
    <w:rsid w:val="00CD146B"/>
    <w:rsid w:val="00CD2C86"/>
    <w:rsid w:val="00CD3031"/>
    <w:rsid w:val="00CD3DBA"/>
    <w:rsid w:val="00CD7BE6"/>
    <w:rsid w:val="00CE2A1E"/>
    <w:rsid w:val="00CE3474"/>
    <w:rsid w:val="00CE445D"/>
    <w:rsid w:val="00CE4DD1"/>
    <w:rsid w:val="00CE51F4"/>
    <w:rsid w:val="00CE58C0"/>
    <w:rsid w:val="00CE77F6"/>
    <w:rsid w:val="00CF0835"/>
    <w:rsid w:val="00CF3E32"/>
    <w:rsid w:val="00CF563A"/>
    <w:rsid w:val="00D04DC0"/>
    <w:rsid w:val="00D059FF"/>
    <w:rsid w:val="00D10795"/>
    <w:rsid w:val="00D1310E"/>
    <w:rsid w:val="00D1332E"/>
    <w:rsid w:val="00D155E3"/>
    <w:rsid w:val="00D171B9"/>
    <w:rsid w:val="00D21C81"/>
    <w:rsid w:val="00D22128"/>
    <w:rsid w:val="00D222BB"/>
    <w:rsid w:val="00D22BAE"/>
    <w:rsid w:val="00D266D1"/>
    <w:rsid w:val="00D27C3A"/>
    <w:rsid w:val="00D34450"/>
    <w:rsid w:val="00D370CC"/>
    <w:rsid w:val="00D4380F"/>
    <w:rsid w:val="00D46081"/>
    <w:rsid w:val="00D5293D"/>
    <w:rsid w:val="00D53341"/>
    <w:rsid w:val="00D55811"/>
    <w:rsid w:val="00D61134"/>
    <w:rsid w:val="00D61CCC"/>
    <w:rsid w:val="00D64A9C"/>
    <w:rsid w:val="00D67448"/>
    <w:rsid w:val="00D70E2C"/>
    <w:rsid w:val="00D818D9"/>
    <w:rsid w:val="00D821BF"/>
    <w:rsid w:val="00D8422C"/>
    <w:rsid w:val="00D8499B"/>
    <w:rsid w:val="00D8717C"/>
    <w:rsid w:val="00D9166C"/>
    <w:rsid w:val="00D92C4F"/>
    <w:rsid w:val="00D9304B"/>
    <w:rsid w:val="00D93BE0"/>
    <w:rsid w:val="00DA58E6"/>
    <w:rsid w:val="00DB3A59"/>
    <w:rsid w:val="00DB4105"/>
    <w:rsid w:val="00DB5ACF"/>
    <w:rsid w:val="00DC1491"/>
    <w:rsid w:val="00DC259C"/>
    <w:rsid w:val="00DC54B7"/>
    <w:rsid w:val="00DD0030"/>
    <w:rsid w:val="00DD2E3C"/>
    <w:rsid w:val="00DD4100"/>
    <w:rsid w:val="00DD43ED"/>
    <w:rsid w:val="00DD677E"/>
    <w:rsid w:val="00DD7D21"/>
    <w:rsid w:val="00DE08A7"/>
    <w:rsid w:val="00DE0E76"/>
    <w:rsid w:val="00DE4B64"/>
    <w:rsid w:val="00DE4DA5"/>
    <w:rsid w:val="00DF2FAD"/>
    <w:rsid w:val="00E01E50"/>
    <w:rsid w:val="00E023A5"/>
    <w:rsid w:val="00E06D4B"/>
    <w:rsid w:val="00E14BFD"/>
    <w:rsid w:val="00E20DFA"/>
    <w:rsid w:val="00E335AA"/>
    <w:rsid w:val="00E34299"/>
    <w:rsid w:val="00E469CD"/>
    <w:rsid w:val="00E5203E"/>
    <w:rsid w:val="00E52466"/>
    <w:rsid w:val="00E56BA3"/>
    <w:rsid w:val="00E571CE"/>
    <w:rsid w:val="00E64B1B"/>
    <w:rsid w:val="00E70B6D"/>
    <w:rsid w:val="00E7240A"/>
    <w:rsid w:val="00E72F9F"/>
    <w:rsid w:val="00E75087"/>
    <w:rsid w:val="00E81FFE"/>
    <w:rsid w:val="00E8368E"/>
    <w:rsid w:val="00E838A0"/>
    <w:rsid w:val="00E849C3"/>
    <w:rsid w:val="00E85925"/>
    <w:rsid w:val="00E87A8D"/>
    <w:rsid w:val="00E87D84"/>
    <w:rsid w:val="00E91086"/>
    <w:rsid w:val="00E9559D"/>
    <w:rsid w:val="00EA757C"/>
    <w:rsid w:val="00EB27CC"/>
    <w:rsid w:val="00EB4BB4"/>
    <w:rsid w:val="00EB6AB0"/>
    <w:rsid w:val="00EB73B1"/>
    <w:rsid w:val="00EB7875"/>
    <w:rsid w:val="00EC1A34"/>
    <w:rsid w:val="00EC2C77"/>
    <w:rsid w:val="00EC55EE"/>
    <w:rsid w:val="00EC7CE6"/>
    <w:rsid w:val="00ED3E86"/>
    <w:rsid w:val="00ED5411"/>
    <w:rsid w:val="00ED6FDC"/>
    <w:rsid w:val="00EE1335"/>
    <w:rsid w:val="00EE3808"/>
    <w:rsid w:val="00EF52D2"/>
    <w:rsid w:val="00F024EA"/>
    <w:rsid w:val="00F061D8"/>
    <w:rsid w:val="00F103D8"/>
    <w:rsid w:val="00F1082B"/>
    <w:rsid w:val="00F15933"/>
    <w:rsid w:val="00F17DD8"/>
    <w:rsid w:val="00F24D3B"/>
    <w:rsid w:val="00F27150"/>
    <w:rsid w:val="00F31967"/>
    <w:rsid w:val="00F3438C"/>
    <w:rsid w:val="00F34D93"/>
    <w:rsid w:val="00F36ABA"/>
    <w:rsid w:val="00F40EFE"/>
    <w:rsid w:val="00F42165"/>
    <w:rsid w:val="00F431A2"/>
    <w:rsid w:val="00F435B0"/>
    <w:rsid w:val="00F43D79"/>
    <w:rsid w:val="00F43D7E"/>
    <w:rsid w:val="00F45DB2"/>
    <w:rsid w:val="00F46855"/>
    <w:rsid w:val="00F470A3"/>
    <w:rsid w:val="00F534DF"/>
    <w:rsid w:val="00F564EA"/>
    <w:rsid w:val="00F60AD6"/>
    <w:rsid w:val="00F64F4D"/>
    <w:rsid w:val="00F65E77"/>
    <w:rsid w:val="00F67874"/>
    <w:rsid w:val="00F7191C"/>
    <w:rsid w:val="00F71A3F"/>
    <w:rsid w:val="00F77004"/>
    <w:rsid w:val="00F801EF"/>
    <w:rsid w:val="00F87309"/>
    <w:rsid w:val="00F91992"/>
    <w:rsid w:val="00F92E9B"/>
    <w:rsid w:val="00F93147"/>
    <w:rsid w:val="00F96E95"/>
    <w:rsid w:val="00FA0F1F"/>
    <w:rsid w:val="00FA17EC"/>
    <w:rsid w:val="00FA6EC0"/>
    <w:rsid w:val="00FA7F4B"/>
    <w:rsid w:val="00FA7FB9"/>
    <w:rsid w:val="00FB01AD"/>
    <w:rsid w:val="00FB3863"/>
    <w:rsid w:val="00FB5A3D"/>
    <w:rsid w:val="00FB7F82"/>
    <w:rsid w:val="00FC593B"/>
    <w:rsid w:val="00FD22F9"/>
    <w:rsid w:val="00FD6D45"/>
    <w:rsid w:val="00FD7BA0"/>
    <w:rsid w:val="00FE00AE"/>
    <w:rsid w:val="00FE200B"/>
    <w:rsid w:val="00FE464A"/>
    <w:rsid w:val="00FF16B1"/>
    <w:rsid w:val="00FF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7"/>
  </w:style>
  <w:style w:type="paragraph" w:styleId="1">
    <w:name w:val="heading 1"/>
    <w:basedOn w:val="a"/>
    <w:next w:val="a"/>
    <w:link w:val="10"/>
    <w:uiPriority w:val="9"/>
    <w:qFormat/>
    <w:rsid w:val="003459A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7CE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c0">
    <w:name w:val="c7 c0"/>
    <w:uiPriority w:val="99"/>
    <w:rsid w:val="00D04DC0"/>
  </w:style>
  <w:style w:type="character" w:styleId="a4">
    <w:name w:val="Emphasis"/>
    <w:basedOn w:val="a0"/>
    <w:uiPriority w:val="20"/>
    <w:qFormat/>
    <w:rsid w:val="00D04DC0"/>
    <w:rPr>
      <w:i/>
      <w:iCs/>
    </w:rPr>
  </w:style>
  <w:style w:type="paragraph" w:styleId="a5">
    <w:name w:val="Normal (Web)"/>
    <w:basedOn w:val="a"/>
    <w:uiPriority w:val="99"/>
    <w:unhideWhenUsed/>
    <w:rsid w:val="00D0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F57F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6">
    <w:name w:val="No Spacing"/>
    <w:uiPriority w:val="1"/>
    <w:qFormat/>
    <w:rsid w:val="0094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E3808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a8">
    <w:name w:val="Содержимое таблицы"/>
    <w:basedOn w:val="a"/>
    <w:qFormat/>
    <w:rsid w:val="00F40E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459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extendedtext-short">
    <w:name w:val="extendedtext-short"/>
    <w:basedOn w:val="a0"/>
    <w:rsid w:val="00336BB6"/>
  </w:style>
  <w:style w:type="paragraph" w:styleId="a9">
    <w:name w:val="Balloon Text"/>
    <w:basedOn w:val="a"/>
    <w:link w:val="aa"/>
    <w:uiPriority w:val="99"/>
    <w:semiHidden/>
    <w:unhideWhenUsed/>
    <w:rsid w:val="00E01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E50"/>
    <w:rPr>
      <w:rFonts w:ascii="Segoe UI" w:hAnsi="Segoe UI" w:cs="Segoe UI"/>
      <w:sz w:val="18"/>
      <w:szCs w:val="18"/>
    </w:rPr>
  </w:style>
  <w:style w:type="character" w:customStyle="1" w:styleId="messagetext">
    <w:name w:val="messagetext"/>
    <w:basedOn w:val="a0"/>
    <w:rsid w:val="000F117D"/>
  </w:style>
  <w:style w:type="paragraph" w:styleId="ab">
    <w:name w:val="header"/>
    <w:basedOn w:val="a"/>
    <w:link w:val="ac"/>
    <w:uiPriority w:val="99"/>
    <w:unhideWhenUsed/>
    <w:rsid w:val="00AE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E2707"/>
  </w:style>
  <w:style w:type="paragraph" w:styleId="ad">
    <w:name w:val="footer"/>
    <w:basedOn w:val="a"/>
    <w:link w:val="ae"/>
    <w:uiPriority w:val="99"/>
    <w:semiHidden/>
    <w:unhideWhenUsed/>
    <w:rsid w:val="00AE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E2707"/>
  </w:style>
  <w:style w:type="character" w:customStyle="1" w:styleId="markedcontent">
    <w:name w:val="markedcontent"/>
    <w:basedOn w:val="a0"/>
    <w:rsid w:val="00270D47"/>
  </w:style>
  <w:style w:type="paragraph" w:customStyle="1" w:styleId="Iauiue">
    <w:name w:val="Iau?iue"/>
    <w:rsid w:val="00EA75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lgreen">
    <w:name w:val="colgreen"/>
    <w:basedOn w:val="a0"/>
    <w:rsid w:val="00D8499B"/>
  </w:style>
  <w:style w:type="character" w:styleId="af">
    <w:name w:val="Hyperlink"/>
    <w:basedOn w:val="a0"/>
    <w:uiPriority w:val="99"/>
    <w:unhideWhenUsed/>
    <w:rsid w:val="003619D2"/>
    <w:rPr>
      <w:color w:val="0000FF"/>
      <w:u w:val="single"/>
    </w:rPr>
  </w:style>
  <w:style w:type="character" w:customStyle="1" w:styleId="layout">
    <w:name w:val="layout"/>
    <w:basedOn w:val="a0"/>
    <w:rsid w:val="003619D2"/>
  </w:style>
  <w:style w:type="character" w:customStyle="1" w:styleId="apple-converted-space">
    <w:name w:val="apple-converted-space"/>
    <w:basedOn w:val="a0"/>
    <w:rsid w:val="00F7191C"/>
  </w:style>
  <w:style w:type="character" w:customStyle="1" w:styleId="20">
    <w:name w:val="Заголовок 2 Знак"/>
    <w:basedOn w:val="a0"/>
    <w:link w:val="2"/>
    <w:uiPriority w:val="9"/>
    <w:rsid w:val="00257C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f0">
    <w:name w:val="Strong"/>
    <w:basedOn w:val="a0"/>
    <w:uiPriority w:val="22"/>
    <w:qFormat/>
    <w:rsid w:val="008F6B1C"/>
    <w:rPr>
      <w:b/>
      <w:bCs/>
    </w:rPr>
  </w:style>
  <w:style w:type="paragraph" w:customStyle="1" w:styleId="rtecenter">
    <w:name w:val="rtecenter"/>
    <w:basedOn w:val="a"/>
    <w:rsid w:val="00D1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A81083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81083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Харлан Э.С.</dc:creator>
  <cp:lastModifiedBy>koroleva</cp:lastModifiedBy>
  <cp:revision>79</cp:revision>
  <cp:lastPrinted>2022-06-07T06:25:00Z</cp:lastPrinted>
  <dcterms:created xsi:type="dcterms:W3CDTF">2023-08-28T08:17:00Z</dcterms:created>
  <dcterms:modified xsi:type="dcterms:W3CDTF">2024-02-27T10:42:00Z</dcterms:modified>
</cp:coreProperties>
</file>