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B8C" w:rsidRDefault="00027B8C" w:rsidP="00027B8C">
      <w:pPr>
        <w:tabs>
          <w:tab w:val="left" w:pos="36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bookmarkStart w:id="0" w:name="_Toc89174215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Результаты независимой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оценки качества условий оказания услуг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организациями социального обслуживания в 202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году</w:t>
      </w:r>
    </w:p>
    <w:p w:rsidR="00027B8C" w:rsidRDefault="00027B8C" w:rsidP="00027B8C">
      <w:pPr>
        <w:keepNext/>
        <w:keepLines/>
        <w:suppressAutoHyphens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ru-RU" w:eastAsia="ar-SA"/>
        </w:rPr>
      </w:pPr>
    </w:p>
    <w:p w:rsidR="00E827F6" w:rsidRPr="00212F67" w:rsidRDefault="00E827F6" w:rsidP="00E827F6">
      <w:pPr>
        <w:keepNext/>
        <w:keepLines/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ru-RU" w:eastAsia="ar-SA"/>
        </w:rPr>
      </w:pPr>
      <w:r w:rsidRPr="00212F67">
        <w:rPr>
          <w:rFonts w:ascii="Times New Roman" w:eastAsia="Times New Roman" w:hAnsi="Times New Roman" w:cs="Times New Roman"/>
          <w:b/>
          <w:sz w:val="28"/>
          <w:szCs w:val="28"/>
          <w:lang w:val="ru-RU" w:eastAsia="ar-SA"/>
        </w:rPr>
        <w:t xml:space="preserve">ГОАУСОН «Комплексный центр социального обслуживания </w:t>
      </w:r>
      <w:proofErr w:type="gramStart"/>
      <w:r w:rsidRPr="00212F67">
        <w:rPr>
          <w:rFonts w:ascii="Times New Roman" w:eastAsia="Times New Roman" w:hAnsi="Times New Roman" w:cs="Times New Roman"/>
          <w:b/>
          <w:sz w:val="28"/>
          <w:szCs w:val="28"/>
          <w:lang w:val="ru-RU" w:eastAsia="ar-SA"/>
        </w:rPr>
        <w:t>населения</w:t>
      </w:r>
      <w:proofErr w:type="gramEnd"/>
      <w:r w:rsidRPr="00212F67">
        <w:rPr>
          <w:rFonts w:ascii="Times New Roman" w:eastAsia="Times New Roman" w:hAnsi="Times New Roman" w:cs="Times New Roman"/>
          <w:b/>
          <w:sz w:val="28"/>
          <w:szCs w:val="28"/>
          <w:lang w:val="ru-RU" w:eastAsia="ar-SA"/>
        </w:rPr>
        <w:t xml:space="preserve"> ЗАТО г. Североморск»</w:t>
      </w:r>
    </w:p>
    <w:p w:rsidR="00E827F6" w:rsidRPr="00212F67" w:rsidRDefault="00E827F6" w:rsidP="00E827F6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E827F6" w:rsidRPr="00212F67" w:rsidRDefault="00E827F6" w:rsidP="00E827F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12F67">
        <w:rPr>
          <w:rFonts w:ascii="Times New Roman" w:hAnsi="Times New Roman" w:cs="Times New Roman"/>
          <w:sz w:val="28"/>
          <w:szCs w:val="28"/>
          <w:lang w:val="ru-RU"/>
        </w:rPr>
        <w:t xml:space="preserve">В рамках проведения независимой оценки качества было опрошено 97 получатель услуг, из них 16 респондентов – методом очного опроса по месту нахождения организации, 81 респондентов – методом онлайн анкетирования. Официальный сайт учреждения, который был проанализирован в ходе проведения независимой оценки: </w:t>
      </w:r>
      <w:r w:rsidRPr="00212F67">
        <w:rPr>
          <w:rFonts w:ascii="Times New Roman" w:hAnsi="Times New Roman" w:cs="Times New Roman"/>
          <w:sz w:val="28"/>
          <w:szCs w:val="28"/>
        </w:rPr>
        <w:t>http</w:t>
      </w:r>
      <w:r w:rsidRPr="00212F67">
        <w:rPr>
          <w:rFonts w:ascii="Times New Roman" w:hAnsi="Times New Roman" w:cs="Times New Roman"/>
          <w:sz w:val="28"/>
          <w:szCs w:val="28"/>
          <w:lang w:val="ru-RU"/>
        </w:rPr>
        <w:t>://</w:t>
      </w:r>
      <w:proofErr w:type="spellStart"/>
      <w:r w:rsidRPr="00212F67">
        <w:rPr>
          <w:rFonts w:ascii="Times New Roman" w:hAnsi="Times New Roman" w:cs="Times New Roman"/>
          <w:sz w:val="28"/>
          <w:szCs w:val="28"/>
        </w:rPr>
        <w:t>cso</w:t>
      </w:r>
      <w:proofErr w:type="spellEnd"/>
      <w:r w:rsidRPr="00212F67">
        <w:rPr>
          <w:rFonts w:ascii="Times New Roman" w:hAnsi="Times New Roman" w:cs="Times New Roman"/>
          <w:sz w:val="28"/>
          <w:szCs w:val="28"/>
          <w:lang w:val="ru-RU"/>
        </w:rPr>
        <w:t>51.</w:t>
      </w:r>
      <w:proofErr w:type="spellStart"/>
      <w:r w:rsidRPr="00212F67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212F67">
        <w:rPr>
          <w:rFonts w:ascii="Times New Roman" w:hAnsi="Times New Roman" w:cs="Times New Roman"/>
          <w:sz w:val="28"/>
          <w:szCs w:val="28"/>
          <w:lang w:val="ru-RU"/>
        </w:rPr>
        <w:t>/.</w:t>
      </w:r>
    </w:p>
    <w:p w:rsidR="00E827F6" w:rsidRDefault="00E827F6" w:rsidP="00E827F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12F67">
        <w:rPr>
          <w:rFonts w:ascii="Times New Roman" w:hAnsi="Times New Roman" w:cs="Times New Roman"/>
          <w:sz w:val="28"/>
          <w:szCs w:val="28"/>
          <w:lang w:val="ru-RU"/>
        </w:rPr>
        <w:t xml:space="preserve">Итоговый показатель </w:t>
      </w:r>
      <w:proofErr w:type="gramStart"/>
      <w:r w:rsidRPr="00212F67">
        <w:rPr>
          <w:rFonts w:ascii="Times New Roman" w:hAnsi="Times New Roman" w:cs="Times New Roman"/>
          <w:sz w:val="28"/>
          <w:szCs w:val="28"/>
          <w:lang w:val="ru-RU"/>
        </w:rPr>
        <w:t>оценки качества условий оказания услуг</w:t>
      </w:r>
      <w:proofErr w:type="gramEnd"/>
      <w:r w:rsidRPr="00212F67">
        <w:rPr>
          <w:rFonts w:ascii="Times New Roman" w:hAnsi="Times New Roman" w:cs="Times New Roman"/>
          <w:sz w:val="28"/>
          <w:szCs w:val="28"/>
          <w:lang w:val="ru-RU"/>
        </w:rPr>
        <w:t xml:space="preserve"> составляет 99,6 балла и делит 1-3 места рейтинга организаций социального обслуживания с</w:t>
      </w:r>
      <w:r w:rsidRPr="00212F67">
        <w:rPr>
          <w:rFonts w:ascii="Times New Roman" w:hAnsi="Times New Roman" w:cs="Times New Roman"/>
          <w:lang w:val="ru-RU"/>
        </w:rPr>
        <w:t xml:space="preserve"> </w:t>
      </w:r>
      <w:r w:rsidRPr="00212F67">
        <w:rPr>
          <w:rFonts w:ascii="Times New Roman" w:hAnsi="Times New Roman" w:cs="Times New Roman"/>
          <w:sz w:val="28"/>
          <w:szCs w:val="28"/>
          <w:lang w:val="ru-RU"/>
        </w:rPr>
        <w:t>ГОАУСОН «Кандалакшский комплексный центр соци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ального обслуживания населения» и </w:t>
      </w:r>
      <w:r w:rsidRPr="00212F67">
        <w:rPr>
          <w:rFonts w:ascii="Times New Roman" w:hAnsi="Times New Roman" w:cs="Times New Roman"/>
          <w:sz w:val="28"/>
          <w:szCs w:val="28"/>
          <w:lang w:val="ru-RU"/>
        </w:rPr>
        <w:t>ГОБУСОН «Мурманский центр социальной помощи семье и детям»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827F6" w:rsidRPr="00212F67" w:rsidRDefault="00E827F6" w:rsidP="00E827F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19"/>
        <w:gridCol w:w="8089"/>
        <w:gridCol w:w="963"/>
      </w:tblGrid>
      <w:tr w:rsidR="00E827F6" w:rsidRPr="002571D5" w:rsidTr="00355F35">
        <w:trPr>
          <w:trHeight w:val="24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7F6" w:rsidRPr="002571D5" w:rsidRDefault="00E827F6" w:rsidP="00355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2571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№</w:t>
            </w:r>
          </w:p>
        </w:tc>
        <w:tc>
          <w:tcPr>
            <w:tcW w:w="4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7F6" w:rsidRPr="002571D5" w:rsidRDefault="00E827F6" w:rsidP="00355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2571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Показатели оценки качества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7F6" w:rsidRPr="002571D5" w:rsidRDefault="00E827F6" w:rsidP="00E82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2571D5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Баллы</w:t>
            </w:r>
          </w:p>
        </w:tc>
      </w:tr>
      <w:tr w:rsidR="00E827F6" w:rsidRPr="002571D5" w:rsidTr="00E827F6">
        <w:trPr>
          <w:trHeight w:val="24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7F6" w:rsidRPr="002571D5" w:rsidRDefault="00E827F6" w:rsidP="00355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2571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7F6" w:rsidRPr="002571D5" w:rsidRDefault="00E827F6" w:rsidP="00355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2571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Критерий «Открытость и доступность информации об организации»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7F6" w:rsidRPr="002571D5" w:rsidRDefault="00E827F6" w:rsidP="00E82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2571D5">
              <w:rPr>
                <w:rFonts w:ascii="Times New Roman" w:hAnsi="Times New Roman" w:cs="Times New Roman"/>
                <w:sz w:val="18"/>
                <w:szCs w:val="18"/>
              </w:rPr>
              <w:t>99,3</w:t>
            </w:r>
          </w:p>
        </w:tc>
      </w:tr>
      <w:tr w:rsidR="00E827F6" w:rsidRPr="002571D5" w:rsidTr="00E827F6">
        <w:trPr>
          <w:trHeight w:val="24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7F6" w:rsidRPr="002571D5" w:rsidRDefault="00E827F6" w:rsidP="00355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2571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4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7F6" w:rsidRPr="002571D5" w:rsidRDefault="00E827F6" w:rsidP="00355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2571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Критерий «Комфортность условий предоставления услуг»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7F6" w:rsidRPr="002571D5" w:rsidRDefault="00E827F6" w:rsidP="00E82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2571D5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E827F6" w:rsidRPr="002571D5" w:rsidTr="00E827F6">
        <w:trPr>
          <w:trHeight w:val="24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7F6" w:rsidRPr="002571D5" w:rsidRDefault="00E827F6" w:rsidP="00355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2571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4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7F6" w:rsidRPr="002571D5" w:rsidRDefault="00E827F6" w:rsidP="00355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2571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Критерий «Доступность услуг для инвалидов»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7F6" w:rsidRPr="002571D5" w:rsidRDefault="00E827F6" w:rsidP="00E82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2571D5">
              <w:rPr>
                <w:rFonts w:ascii="Times New Roman" w:hAnsi="Times New Roman" w:cs="Times New Roman"/>
                <w:sz w:val="18"/>
                <w:szCs w:val="18"/>
              </w:rPr>
              <w:t>99,4</w:t>
            </w:r>
          </w:p>
        </w:tc>
      </w:tr>
      <w:tr w:rsidR="00E827F6" w:rsidRPr="002571D5" w:rsidTr="00E827F6">
        <w:trPr>
          <w:trHeight w:val="24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7F6" w:rsidRPr="002571D5" w:rsidRDefault="00E827F6" w:rsidP="00355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2571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7F6" w:rsidRPr="002571D5" w:rsidRDefault="00E827F6" w:rsidP="00355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2571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Критерий «Доброжелательность, вежливость работников организации»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7F6" w:rsidRPr="002571D5" w:rsidRDefault="00E827F6" w:rsidP="00E82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2571D5">
              <w:rPr>
                <w:rFonts w:ascii="Times New Roman" w:hAnsi="Times New Roman" w:cs="Times New Roman"/>
                <w:sz w:val="18"/>
                <w:szCs w:val="18"/>
              </w:rPr>
              <w:t>99,6</w:t>
            </w:r>
          </w:p>
        </w:tc>
      </w:tr>
      <w:tr w:rsidR="00E827F6" w:rsidRPr="002571D5" w:rsidTr="00E827F6">
        <w:trPr>
          <w:trHeight w:val="24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7F6" w:rsidRPr="002571D5" w:rsidRDefault="00E827F6" w:rsidP="00355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2571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4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7F6" w:rsidRPr="002571D5" w:rsidRDefault="00E827F6" w:rsidP="00355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2571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Критерий «Удовлетворенность условиями оказания услуг»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7F6" w:rsidRPr="002571D5" w:rsidRDefault="00E827F6" w:rsidP="00E82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2571D5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</w:tr>
    </w:tbl>
    <w:p w:rsidR="00E827F6" w:rsidRPr="00212F67" w:rsidRDefault="00E827F6" w:rsidP="00E827F6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27B8C" w:rsidRPr="00212F67" w:rsidRDefault="00027B8C" w:rsidP="00E827F6">
      <w:pPr>
        <w:keepNext/>
        <w:keepLines/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ru-RU" w:eastAsia="ar-SA"/>
        </w:rPr>
      </w:pPr>
      <w:r w:rsidRPr="00212F67">
        <w:rPr>
          <w:rFonts w:ascii="Times New Roman" w:eastAsia="Times New Roman" w:hAnsi="Times New Roman" w:cs="Times New Roman"/>
          <w:b/>
          <w:sz w:val="28"/>
          <w:szCs w:val="28"/>
          <w:lang w:val="ru-RU" w:eastAsia="ar-SA"/>
        </w:rPr>
        <w:t>ГОБУСОН «Мурманский центр социальной помощи семье и детям»</w:t>
      </w:r>
      <w:bookmarkEnd w:id="0"/>
    </w:p>
    <w:p w:rsidR="00027B8C" w:rsidRPr="00212F67" w:rsidRDefault="00027B8C" w:rsidP="00027B8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27B8C" w:rsidRPr="00212F67" w:rsidRDefault="00027B8C" w:rsidP="00027B8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12F67">
        <w:rPr>
          <w:rFonts w:ascii="Times New Roman" w:hAnsi="Times New Roman" w:cs="Times New Roman"/>
          <w:sz w:val="28"/>
          <w:szCs w:val="28"/>
          <w:lang w:val="ru-RU"/>
        </w:rPr>
        <w:t xml:space="preserve">В рамках проведения независимой оценки качества было опрошено 109 получателей услуг, из них 21 респондентов – методом очного опроса по месту нахождения организации, 88 респондентов – методом онлайн анкетирования. Официальный сайт учреждения, который был проанализирован в ходе проведения независимой оценки: </w:t>
      </w:r>
      <w:r w:rsidRPr="00212F67">
        <w:rPr>
          <w:rFonts w:ascii="Times New Roman" w:hAnsi="Times New Roman" w:cs="Times New Roman"/>
          <w:sz w:val="28"/>
          <w:szCs w:val="28"/>
        </w:rPr>
        <w:t>http</w:t>
      </w:r>
      <w:r w:rsidRPr="00212F67">
        <w:rPr>
          <w:rFonts w:ascii="Times New Roman" w:hAnsi="Times New Roman" w:cs="Times New Roman"/>
          <w:sz w:val="28"/>
          <w:szCs w:val="28"/>
          <w:lang w:val="ru-RU"/>
        </w:rPr>
        <w:t>://</w:t>
      </w:r>
      <w:proofErr w:type="spellStart"/>
      <w:r w:rsidRPr="00212F67">
        <w:rPr>
          <w:rFonts w:ascii="Times New Roman" w:hAnsi="Times New Roman" w:cs="Times New Roman"/>
          <w:sz w:val="28"/>
          <w:szCs w:val="28"/>
        </w:rPr>
        <w:t>mcspsd</w:t>
      </w:r>
      <w:proofErr w:type="spellEnd"/>
      <w:r w:rsidRPr="00212F67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212F67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212F67">
        <w:rPr>
          <w:rFonts w:ascii="Times New Roman" w:hAnsi="Times New Roman" w:cs="Times New Roman"/>
          <w:sz w:val="28"/>
          <w:szCs w:val="28"/>
          <w:lang w:val="ru-RU"/>
        </w:rPr>
        <w:t>/.</w:t>
      </w:r>
    </w:p>
    <w:p w:rsidR="00027B8C" w:rsidRDefault="00027B8C" w:rsidP="00027B8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12F67">
        <w:rPr>
          <w:rFonts w:ascii="Times New Roman" w:hAnsi="Times New Roman" w:cs="Times New Roman"/>
          <w:sz w:val="28"/>
          <w:szCs w:val="28"/>
          <w:lang w:val="ru-RU"/>
        </w:rPr>
        <w:t xml:space="preserve">Итоговый показатель оценки качества условий оказания услуг составляет 99,6 балла и делит 1-3 места рейтинга организаций социального обслуживания с ГОАУСОН «Кандалакшский комплексный центр социального обслуживания населения», ГОАУСОН «Комплексный центр социального обслуживания </w:t>
      </w:r>
      <w:proofErr w:type="gramStart"/>
      <w:r w:rsidRPr="00212F67">
        <w:rPr>
          <w:rFonts w:ascii="Times New Roman" w:hAnsi="Times New Roman" w:cs="Times New Roman"/>
          <w:sz w:val="28"/>
          <w:szCs w:val="28"/>
          <w:lang w:val="ru-RU"/>
        </w:rPr>
        <w:t>населения</w:t>
      </w:r>
      <w:proofErr w:type="gramEnd"/>
      <w:r w:rsidRPr="00212F67">
        <w:rPr>
          <w:rFonts w:ascii="Times New Roman" w:hAnsi="Times New Roman" w:cs="Times New Roman"/>
          <w:sz w:val="28"/>
          <w:szCs w:val="28"/>
          <w:lang w:val="ru-RU"/>
        </w:rPr>
        <w:t xml:space="preserve"> ЗАТО г. Североморск»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27B8C" w:rsidRDefault="00027B8C" w:rsidP="00027B8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19"/>
        <w:gridCol w:w="8089"/>
        <w:gridCol w:w="963"/>
      </w:tblGrid>
      <w:tr w:rsidR="00027B8C" w:rsidRPr="002571D5" w:rsidTr="00355F35">
        <w:trPr>
          <w:trHeight w:val="24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B8C" w:rsidRPr="002571D5" w:rsidRDefault="00027B8C" w:rsidP="00355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2571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№</w:t>
            </w:r>
          </w:p>
        </w:tc>
        <w:tc>
          <w:tcPr>
            <w:tcW w:w="4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B8C" w:rsidRPr="002571D5" w:rsidRDefault="00027B8C" w:rsidP="00355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2571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Показатели оценки качества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B8C" w:rsidRPr="00027B8C" w:rsidRDefault="00027B8C" w:rsidP="00027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027B8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Баллы</w:t>
            </w:r>
          </w:p>
        </w:tc>
      </w:tr>
      <w:tr w:rsidR="00027B8C" w:rsidRPr="002571D5" w:rsidTr="00027B8C">
        <w:trPr>
          <w:trHeight w:val="24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B8C" w:rsidRPr="002571D5" w:rsidRDefault="00027B8C" w:rsidP="00355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2571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B8C" w:rsidRPr="002571D5" w:rsidRDefault="00027B8C" w:rsidP="00355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2571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Критерий «Открытость и доступность информации об организации»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B8C" w:rsidRPr="00027B8C" w:rsidRDefault="00027B8C" w:rsidP="00027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027B8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99,8</w:t>
            </w:r>
          </w:p>
        </w:tc>
      </w:tr>
      <w:tr w:rsidR="00027B8C" w:rsidRPr="002571D5" w:rsidTr="00027B8C">
        <w:trPr>
          <w:trHeight w:val="24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B8C" w:rsidRPr="002571D5" w:rsidRDefault="00027B8C" w:rsidP="00355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2571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4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B8C" w:rsidRPr="002571D5" w:rsidRDefault="00027B8C" w:rsidP="00355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2571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Критерий «Комфортность условий предоставления услуг»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B8C" w:rsidRPr="00027B8C" w:rsidRDefault="00027B8C" w:rsidP="00027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027B8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99,2</w:t>
            </w:r>
          </w:p>
        </w:tc>
      </w:tr>
      <w:tr w:rsidR="00027B8C" w:rsidRPr="002571D5" w:rsidTr="00027B8C">
        <w:trPr>
          <w:trHeight w:val="24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B8C" w:rsidRPr="002571D5" w:rsidRDefault="00027B8C" w:rsidP="00355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2571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4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B8C" w:rsidRPr="002571D5" w:rsidRDefault="00027B8C" w:rsidP="00355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2571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Критерий «Доступность услуг для инвалидов»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B8C" w:rsidRPr="00027B8C" w:rsidRDefault="00027B8C" w:rsidP="00027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027B8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100,0</w:t>
            </w:r>
          </w:p>
        </w:tc>
      </w:tr>
      <w:tr w:rsidR="00027B8C" w:rsidRPr="002571D5" w:rsidTr="00027B8C">
        <w:trPr>
          <w:trHeight w:val="24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B8C" w:rsidRPr="002571D5" w:rsidRDefault="00027B8C" w:rsidP="00355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2571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B8C" w:rsidRPr="002571D5" w:rsidRDefault="00027B8C" w:rsidP="00355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2571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Критерий «Доброжелательность, вежливость работников организации»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B8C" w:rsidRPr="00027B8C" w:rsidRDefault="00027B8C" w:rsidP="00027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027B8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99,6</w:t>
            </w:r>
          </w:p>
        </w:tc>
      </w:tr>
      <w:tr w:rsidR="00027B8C" w:rsidRPr="002571D5" w:rsidTr="00027B8C">
        <w:trPr>
          <w:trHeight w:val="24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B8C" w:rsidRPr="002571D5" w:rsidRDefault="00027B8C" w:rsidP="00355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2571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4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B8C" w:rsidRPr="002571D5" w:rsidRDefault="00027B8C" w:rsidP="00355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2571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Критерий «Удовлетворенность условиями оказания услуг»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B8C" w:rsidRPr="00027B8C" w:rsidRDefault="00027B8C" w:rsidP="00027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027B8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99,3</w:t>
            </w:r>
          </w:p>
        </w:tc>
      </w:tr>
    </w:tbl>
    <w:p w:rsidR="00027B8C" w:rsidRDefault="00027B8C" w:rsidP="00027B8C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96B9F" w:rsidRPr="00212F67" w:rsidRDefault="00496B9F" w:rsidP="00E827F6">
      <w:pPr>
        <w:keepNext/>
        <w:keepLines/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ru-RU" w:eastAsia="ar-SA"/>
        </w:rPr>
      </w:pPr>
      <w:bookmarkStart w:id="1" w:name="_Toc89174217"/>
      <w:r w:rsidRPr="00212F67">
        <w:rPr>
          <w:rFonts w:ascii="Times New Roman" w:eastAsia="Times New Roman" w:hAnsi="Times New Roman" w:cs="Times New Roman"/>
          <w:b/>
          <w:sz w:val="28"/>
          <w:szCs w:val="28"/>
          <w:lang w:val="ru-RU" w:eastAsia="ar-SA"/>
        </w:rPr>
        <w:t>ГОАУСОН «Кандалакшский комплексный центр социального обслуживания населения»</w:t>
      </w:r>
    </w:p>
    <w:p w:rsidR="00496B9F" w:rsidRPr="00212F67" w:rsidRDefault="00496B9F" w:rsidP="00496B9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96B9F" w:rsidRPr="00212F67" w:rsidRDefault="00496B9F" w:rsidP="00496B9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12F67">
        <w:rPr>
          <w:rFonts w:ascii="Times New Roman" w:hAnsi="Times New Roman" w:cs="Times New Roman"/>
          <w:sz w:val="28"/>
          <w:szCs w:val="28"/>
          <w:lang w:val="ru-RU"/>
        </w:rPr>
        <w:t xml:space="preserve">В рамках проведения независимой оценки качества было опрошено 406 получатель услуг, из них 83 респондента – методом очного опроса по месту </w:t>
      </w:r>
      <w:r w:rsidRPr="00212F67">
        <w:rPr>
          <w:rFonts w:ascii="Times New Roman" w:hAnsi="Times New Roman" w:cs="Times New Roman"/>
          <w:sz w:val="28"/>
          <w:szCs w:val="28"/>
          <w:lang w:val="ru-RU"/>
        </w:rPr>
        <w:lastRenderedPageBreak/>
        <w:t>нахождения организации, 323 респондентов – методом онлайн анкетирования. Официальный сайт учреждения, который был проанализирован в ходе проведения независимой оценки https://www.mykcson.ru/.</w:t>
      </w:r>
    </w:p>
    <w:p w:rsidR="00496B9F" w:rsidRPr="00212F67" w:rsidRDefault="00496B9F" w:rsidP="00496B9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12F67">
        <w:rPr>
          <w:rFonts w:ascii="Times New Roman" w:hAnsi="Times New Roman" w:cs="Times New Roman"/>
          <w:sz w:val="28"/>
          <w:szCs w:val="28"/>
          <w:lang w:val="ru-RU"/>
        </w:rPr>
        <w:t xml:space="preserve">Итоговый показатель </w:t>
      </w:r>
      <w:proofErr w:type="gramStart"/>
      <w:r w:rsidRPr="00212F67">
        <w:rPr>
          <w:rFonts w:ascii="Times New Roman" w:hAnsi="Times New Roman" w:cs="Times New Roman"/>
          <w:sz w:val="28"/>
          <w:szCs w:val="28"/>
          <w:lang w:val="ru-RU"/>
        </w:rPr>
        <w:t>оценки качества условий оказания услуг</w:t>
      </w:r>
      <w:proofErr w:type="gramEnd"/>
      <w:r w:rsidRPr="00212F67">
        <w:rPr>
          <w:rFonts w:ascii="Times New Roman" w:hAnsi="Times New Roman" w:cs="Times New Roman"/>
          <w:sz w:val="28"/>
          <w:szCs w:val="28"/>
          <w:lang w:val="ru-RU"/>
        </w:rPr>
        <w:t xml:space="preserve"> составляет 99,6 баллов и делит 1-3 места рейтинга организаций социального обслуживания с ГОБУСОН «Мурманский центр социальной помощи семье и детям»</w:t>
      </w:r>
    </w:p>
    <w:p w:rsidR="00496B9F" w:rsidRPr="00212F67" w:rsidRDefault="00496B9F" w:rsidP="00496B9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19"/>
        <w:gridCol w:w="8089"/>
        <w:gridCol w:w="963"/>
      </w:tblGrid>
      <w:tr w:rsidR="00496B9F" w:rsidRPr="002571D5" w:rsidTr="00355F35">
        <w:trPr>
          <w:trHeight w:val="24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B9F" w:rsidRPr="002571D5" w:rsidRDefault="00496B9F" w:rsidP="00355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2571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№</w:t>
            </w:r>
          </w:p>
        </w:tc>
        <w:tc>
          <w:tcPr>
            <w:tcW w:w="4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B9F" w:rsidRPr="002571D5" w:rsidRDefault="00496B9F" w:rsidP="00355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2571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Показатели оценки качества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B9F" w:rsidRPr="002571D5" w:rsidRDefault="00496B9F" w:rsidP="00496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2571D5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Баллы</w:t>
            </w:r>
          </w:p>
        </w:tc>
      </w:tr>
      <w:tr w:rsidR="00496B9F" w:rsidRPr="002571D5" w:rsidTr="00496B9F">
        <w:trPr>
          <w:trHeight w:val="24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B9F" w:rsidRPr="002571D5" w:rsidRDefault="00496B9F" w:rsidP="00355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2571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B9F" w:rsidRPr="002571D5" w:rsidRDefault="00496B9F" w:rsidP="00355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2571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Критерий «Открытость и доступность информации об организации»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B9F" w:rsidRPr="002571D5" w:rsidRDefault="00496B9F" w:rsidP="00496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2571D5">
              <w:rPr>
                <w:rFonts w:ascii="Times New Roman" w:hAnsi="Times New Roman" w:cs="Times New Roman"/>
                <w:sz w:val="18"/>
                <w:szCs w:val="18"/>
              </w:rPr>
              <w:t>99,9</w:t>
            </w:r>
          </w:p>
        </w:tc>
      </w:tr>
      <w:tr w:rsidR="00496B9F" w:rsidRPr="002571D5" w:rsidTr="00496B9F">
        <w:trPr>
          <w:trHeight w:val="24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B9F" w:rsidRPr="002571D5" w:rsidRDefault="00496B9F" w:rsidP="00355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2571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4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B9F" w:rsidRPr="002571D5" w:rsidRDefault="00496B9F" w:rsidP="00355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2571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Критерий «Комфортность условий предоставления услуг»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B9F" w:rsidRPr="002571D5" w:rsidRDefault="00496B9F" w:rsidP="00496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2571D5">
              <w:rPr>
                <w:rFonts w:ascii="Times New Roman" w:hAnsi="Times New Roman" w:cs="Times New Roman"/>
                <w:sz w:val="18"/>
                <w:szCs w:val="18"/>
              </w:rPr>
              <w:t>99,7</w:t>
            </w:r>
          </w:p>
        </w:tc>
      </w:tr>
      <w:tr w:rsidR="00496B9F" w:rsidRPr="002571D5" w:rsidTr="00496B9F">
        <w:trPr>
          <w:trHeight w:val="24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B9F" w:rsidRPr="002571D5" w:rsidRDefault="00496B9F" w:rsidP="00355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2571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4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B9F" w:rsidRPr="002571D5" w:rsidRDefault="00496B9F" w:rsidP="00355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2571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Критерий «Доступность услуг для инвалидов»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B9F" w:rsidRPr="002571D5" w:rsidRDefault="00496B9F" w:rsidP="00496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2571D5">
              <w:rPr>
                <w:rFonts w:ascii="Times New Roman" w:hAnsi="Times New Roman" w:cs="Times New Roman"/>
                <w:sz w:val="18"/>
                <w:szCs w:val="18"/>
              </w:rPr>
              <w:t>99,4</w:t>
            </w:r>
          </w:p>
        </w:tc>
      </w:tr>
      <w:tr w:rsidR="00496B9F" w:rsidRPr="002571D5" w:rsidTr="00496B9F">
        <w:trPr>
          <w:trHeight w:val="24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B9F" w:rsidRPr="002571D5" w:rsidRDefault="00496B9F" w:rsidP="00355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2571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B9F" w:rsidRPr="002571D5" w:rsidRDefault="00496B9F" w:rsidP="00355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2571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Критерий «Доброжелательность, вежливость работников организации»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B9F" w:rsidRPr="002571D5" w:rsidRDefault="00496B9F" w:rsidP="00496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2571D5">
              <w:rPr>
                <w:rFonts w:ascii="Times New Roman" w:hAnsi="Times New Roman" w:cs="Times New Roman"/>
                <w:sz w:val="18"/>
                <w:szCs w:val="18"/>
              </w:rPr>
              <w:t>99,2</w:t>
            </w:r>
          </w:p>
        </w:tc>
      </w:tr>
      <w:tr w:rsidR="00496B9F" w:rsidRPr="002571D5" w:rsidTr="00496B9F">
        <w:trPr>
          <w:trHeight w:val="24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B9F" w:rsidRPr="002571D5" w:rsidRDefault="00496B9F" w:rsidP="00355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2571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4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B9F" w:rsidRPr="002571D5" w:rsidRDefault="00496B9F" w:rsidP="00355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2571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Критерий «Удовлетворенность условиями оказания услуг»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B9F" w:rsidRPr="002571D5" w:rsidRDefault="00496B9F" w:rsidP="00496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2571D5">
              <w:rPr>
                <w:rFonts w:ascii="Times New Roman" w:hAnsi="Times New Roman" w:cs="Times New Roman"/>
                <w:sz w:val="18"/>
                <w:szCs w:val="18"/>
              </w:rPr>
              <w:t>99,6</w:t>
            </w:r>
          </w:p>
        </w:tc>
      </w:tr>
    </w:tbl>
    <w:p w:rsidR="00E827F6" w:rsidRDefault="00E827F6" w:rsidP="00E827F6">
      <w:pPr>
        <w:keepNext/>
        <w:keepLines/>
        <w:suppressAutoHyphens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ru-RU" w:eastAsia="ar-SA"/>
        </w:rPr>
      </w:pPr>
    </w:p>
    <w:p w:rsidR="00E827F6" w:rsidRPr="00212F67" w:rsidRDefault="00E827F6" w:rsidP="00E827F6">
      <w:pPr>
        <w:keepNext/>
        <w:keepLines/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ru-RU" w:eastAsia="ar-SA"/>
        </w:rPr>
      </w:pPr>
      <w:r w:rsidRPr="00212F67">
        <w:rPr>
          <w:rFonts w:ascii="Times New Roman" w:eastAsia="Times New Roman" w:hAnsi="Times New Roman" w:cs="Times New Roman"/>
          <w:b/>
          <w:sz w:val="28"/>
          <w:szCs w:val="28"/>
          <w:lang w:val="ru-RU" w:eastAsia="ar-SA"/>
        </w:rPr>
        <w:t>ГОАУСОН «Полярнозоринский комплексный центр социального обслуживания населения»</w:t>
      </w:r>
    </w:p>
    <w:p w:rsidR="00E827F6" w:rsidRPr="00212F67" w:rsidRDefault="00E827F6" w:rsidP="00E827F6">
      <w:pPr>
        <w:keepNext/>
        <w:keepLines/>
        <w:suppressAutoHyphens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ru-RU" w:eastAsia="ar-SA"/>
        </w:rPr>
      </w:pPr>
    </w:p>
    <w:p w:rsidR="00E827F6" w:rsidRPr="00212F67" w:rsidRDefault="00E827F6" w:rsidP="00E827F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12F67">
        <w:rPr>
          <w:rFonts w:ascii="Times New Roman" w:hAnsi="Times New Roman" w:cs="Times New Roman"/>
          <w:sz w:val="28"/>
          <w:szCs w:val="28"/>
          <w:lang w:val="ru-RU"/>
        </w:rPr>
        <w:t xml:space="preserve">В рамках проведения независимой оценки качества было опрошено 181 получатель услуг, из них 26 респондент – методом очного опроса по месту нахождения организации, 155 респондента – методом онлайн анкетирования. Официальный сайт учреждения, который был проанализирован в ходе проведения независимой оценки: </w:t>
      </w:r>
      <w:r w:rsidRPr="00212F67">
        <w:rPr>
          <w:rFonts w:ascii="Times New Roman" w:hAnsi="Times New Roman" w:cs="Times New Roman"/>
          <w:sz w:val="28"/>
          <w:szCs w:val="28"/>
        </w:rPr>
        <w:t>http</w:t>
      </w:r>
      <w:r w:rsidRPr="00212F67">
        <w:rPr>
          <w:rFonts w:ascii="Times New Roman" w:hAnsi="Times New Roman" w:cs="Times New Roman"/>
          <w:sz w:val="28"/>
          <w:szCs w:val="28"/>
          <w:lang w:val="ru-RU"/>
        </w:rPr>
        <w:t>://</w:t>
      </w:r>
      <w:proofErr w:type="spellStart"/>
      <w:r w:rsidRPr="00212F67">
        <w:rPr>
          <w:rFonts w:ascii="Times New Roman" w:hAnsi="Times New Roman" w:cs="Times New Roman"/>
          <w:sz w:val="28"/>
          <w:szCs w:val="28"/>
        </w:rPr>
        <w:t>kcsonpz</w:t>
      </w:r>
      <w:proofErr w:type="spellEnd"/>
      <w:r w:rsidRPr="00212F67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212F67">
        <w:rPr>
          <w:rFonts w:ascii="Times New Roman" w:hAnsi="Times New Roman" w:cs="Times New Roman"/>
          <w:sz w:val="28"/>
          <w:szCs w:val="28"/>
        </w:rPr>
        <w:t>ucoz</w:t>
      </w:r>
      <w:proofErr w:type="spellEnd"/>
      <w:r w:rsidRPr="00212F67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212F67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212F67">
        <w:rPr>
          <w:rFonts w:ascii="Times New Roman" w:hAnsi="Times New Roman" w:cs="Times New Roman"/>
          <w:sz w:val="28"/>
          <w:szCs w:val="28"/>
          <w:lang w:val="ru-RU"/>
        </w:rPr>
        <w:t>/.</w:t>
      </w:r>
    </w:p>
    <w:p w:rsidR="00E827F6" w:rsidRPr="00212F67" w:rsidRDefault="00E827F6" w:rsidP="00E827F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12F67">
        <w:rPr>
          <w:rFonts w:ascii="Times New Roman" w:hAnsi="Times New Roman" w:cs="Times New Roman"/>
          <w:sz w:val="28"/>
          <w:szCs w:val="28"/>
          <w:lang w:val="ru-RU"/>
        </w:rPr>
        <w:t xml:space="preserve">Итоговый показатель </w:t>
      </w:r>
      <w:proofErr w:type="gramStart"/>
      <w:r w:rsidRPr="00212F67">
        <w:rPr>
          <w:rFonts w:ascii="Times New Roman" w:hAnsi="Times New Roman" w:cs="Times New Roman"/>
          <w:sz w:val="28"/>
          <w:szCs w:val="28"/>
          <w:lang w:val="ru-RU"/>
        </w:rPr>
        <w:t>оценки качества условий оказания услуг</w:t>
      </w:r>
      <w:proofErr w:type="gramEnd"/>
      <w:r w:rsidRPr="00212F67">
        <w:rPr>
          <w:rFonts w:ascii="Times New Roman" w:hAnsi="Times New Roman" w:cs="Times New Roman"/>
          <w:sz w:val="28"/>
          <w:szCs w:val="28"/>
          <w:lang w:val="ru-RU"/>
        </w:rPr>
        <w:t xml:space="preserve"> составляет 99,1 балла и занимает 4-е место рейтинга организаций социального обслуживания.</w:t>
      </w:r>
    </w:p>
    <w:p w:rsidR="00E827F6" w:rsidRPr="00212F67" w:rsidRDefault="00E827F6" w:rsidP="00E827F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19"/>
        <w:gridCol w:w="8089"/>
        <w:gridCol w:w="963"/>
      </w:tblGrid>
      <w:tr w:rsidR="00E827F6" w:rsidRPr="002571D5" w:rsidTr="00355F35">
        <w:trPr>
          <w:trHeight w:val="24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7F6" w:rsidRPr="002571D5" w:rsidRDefault="00E827F6" w:rsidP="00355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2571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№</w:t>
            </w:r>
          </w:p>
        </w:tc>
        <w:tc>
          <w:tcPr>
            <w:tcW w:w="4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7F6" w:rsidRPr="002571D5" w:rsidRDefault="00E827F6" w:rsidP="00355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2571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Показатели оценки качества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7F6" w:rsidRPr="002571D5" w:rsidRDefault="00E827F6" w:rsidP="00E82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2571D5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Баллы</w:t>
            </w:r>
          </w:p>
        </w:tc>
      </w:tr>
      <w:tr w:rsidR="00E827F6" w:rsidRPr="002571D5" w:rsidTr="00E827F6">
        <w:trPr>
          <w:trHeight w:val="24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7F6" w:rsidRPr="002571D5" w:rsidRDefault="00E827F6" w:rsidP="00355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2571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7F6" w:rsidRPr="002571D5" w:rsidRDefault="00E827F6" w:rsidP="00355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2571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Критерий «Открытость и доступность информации об организации»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7F6" w:rsidRPr="002571D5" w:rsidRDefault="00E827F6" w:rsidP="00E82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2571D5">
              <w:rPr>
                <w:rFonts w:ascii="Times New Roman" w:hAnsi="Times New Roman" w:cs="Times New Roman"/>
                <w:sz w:val="18"/>
                <w:szCs w:val="18"/>
              </w:rPr>
              <w:t>98,7</w:t>
            </w:r>
          </w:p>
        </w:tc>
      </w:tr>
      <w:tr w:rsidR="00E827F6" w:rsidRPr="002571D5" w:rsidTr="00E827F6">
        <w:trPr>
          <w:trHeight w:val="24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7F6" w:rsidRPr="002571D5" w:rsidRDefault="00E827F6" w:rsidP="00355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2571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4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7F6" w:rsidRPr="002571D5" w:rsidRDefault="00E827F6" w:rsidP="00355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2571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Критерий «Комфортность условий предоставления услуг»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7F6" w:rsidRPr="002571D5" w:rsidRDefault="00E827F6" w:rsidP="00E82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2571D5">
              <w:rPr>
                <w:rFonts w:ascii="Times New Roman" w:hAnsi="Times New Roman" w:cs="Times New Roman"/>
                <w:sz w:val="18"/>
                <w:szCs w:val="18"/>
              </w:rPr>
              <w:t>98,8</w:t>
            </w:r>
          </w:p>
        </w:tc>
      </w:tr>
      <w:tr w:rsidR="00E827F6" w:rsidRPr="002571D5" w:rsidTr="00E827F6">
        <w:trPr>
          <w:trHeight w:val="24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7F6" w:rsidRPr="002571D5" w:rsidRDefault="00E827F6" w:rsidP="00355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2571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4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7F6" w:rsidRPr="002571D5" w:rsidRDefault="00E827F6" w:rsidP="00355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2571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Критерий «Доступность услуг для инвалидов»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7F6" w:rsidRPr="002571D5" w:rsidRDefault="00E827F6" w:rsidP="00E82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2571D5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E827F6" w:rsidRPr="002571D5" w:rsidTr="00E827F6">
        <w:trPr>
          <w:trHeight w:val="24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7F6" w:rsidRPr="002571D5" w:rsidRDefault="00E827F6" w:rsidP="00355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2571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7F6" w:rsidRPr="002571D5" w:rsidRDefault="00E827F6" w:rsidP="00355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2571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Критерий «Доброжелательность, вежливость работников организации»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7F6" w:rsidRPr="002571D5" w:rsidRDefault="00E827F6" w:rsidP="00E82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2571D5">
              <w:rPr>
                <w:rFonts w:ascii="Times New Roman" w:hAnsi="Times New Roman" w:cs="Times New Roman"/>
                <w:sz w:val="18"/>
                <w:szCs w:val="18"/>
              </w:rPr>
              <w:t>99,6</w:t>
            </w:r>
          </w:p>
        </w:tc>
      </w:tr>
      <w:tr w:rsidR="00E827F6" w:rsidRPr="002571D5" w:rsidTr="00E827F6">
        <w:trPr>
          <w:trHeight w:val="24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7F6" w:rsidRPr="002571D5" w:rsidRDefault="00E827F6" w:rsidP="00355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2571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4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7F6" w:rsidRPr="002571D5" w:rsidRDefault="00E827F6" w:rsidP="00355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2571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Критерий «Удовлетворенность условиями оказания услуг»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7F6" w:rsidRPr="002571D5" w:rsidRDefault="00E827F6" w:rsidP="00E82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2571D5">
              <w:rPr>
                <w:rFonts w:ascii="Times New Roman" w:hAnsi="Times New Roman" w:cs="Times New Roman"/>
                <w:sz w:val="18"/>
                <w:szCs w:val="18"/>
              </w:rPr>
              <w:t>98,5</w:t>
            </w:r>
          </w:p>
        </w:tc>
      </w:tr>
    </w:tbl>
    <w:p w:rsidR="00E827F6" w:rsidRDefault="00E827F6" w:rsidP="00E827F6">
      <w:pPr>
        <w:keepNext/>
        <w:keepLines/>
        <w:suppressAutoHyphens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ru-RU" w:eastAsia="ar-SA"/>
        </w:rPr>
      </w:pPr>
    </w:p>
    <w:p w:rsidR="00E827F6" w:rsidRPr="00212F67" w:rsidRDefault="00E827F6" w:rsidP="00E827F6">
      <w:pPr>
        <w:keepNext/>
        <w:keepLines/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ru-RU" w:eastAsia="ar-SA"/>
        </w:rPr>
      </w:pPr>
      <w:r w:rsidRPr="00212F67">
        <w:rPr>
          <w:rFonts w:ascii="Times New Roman" w:eastAsia="Times New Roman" w:hAnsi="Times New Roman" w:cs="Times New Roman"/>
          <w:b/>
          <w:sz w:val="28"/>
          <w:szCs w:val="28"/>
          <w:lang w:val="ru-RU" w:eastAsia="ar-SA"/>
        </w:rPr>
        <w:t>ГОАУСОН «Ковдорский комплексный центр социального обслуживания населения»</w:t>
      </w:r>
    </w:p>
    <w:p w:rsidR="00E827F6" w:rsidRPr="00212F67" w:rsidRDefault="00E827F6" w:rsidP="00E827F6">
      <w:pPr>
        <w:keepNext/>
        <w:keepLines/>
        <w:suppressAutoHyphens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</w:p>
    <w:p w:rsidR="00E827F6" w:rsidRPr="00212F67" w:rsidRDefault="00E827F6" w:rsidP="00E827F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12F67">
        <w:rPr>
          <w:rFonts w:ascii="Times New Roman" w:hAnsi="Times New Roman" w:cs="Times New Roman"/>
          <w:sz w:val="28"/>
          <w:szCs w:val="28"/>
          <w:lang w:val="ru-RU"/>
        </w:rPr>
        <w:t xml:space="preserve">В рамках проведения независимой оценки качества было опрошено 169 получатель услуг, из них 27 респондентов – методом очного опроса по месту нахождения организации, 142 респондентов – методом онлайн анкетирования. Официальный сайт учреждения, который был проанализирован в ходе проведения независимой оценки: </w:t>
      </w:r>
      <w:r w:rsidRPr="00212F67">
        <w:rPr>
          <w:rFonts w:ascii="Times New Roman" w:hAnsi="Times New Roman" w:cs="Times New Roman"/>
          <w:sz w:val="28"/>
          <w:szCs w:val="28"/>
        </w:rPr>
        <w:t>http</w:t>
      </w:r>
      <w:r w:rsidRPr="00212F67">
        <w:rPr>
          <w:rFonts w:ascii="Times New Roman" w:hAnsi="Times New Roman" w:cs="Times New Roman"/>
          <w:sz w:val="28"/>
          <w:szCs w:val="28"/>
          <w:lang w:val="ru-RU"/>
        </w:rPr>
        <w:t>://</w:t>
      </w:r>
      <w:r w:rsidRPr="00212F67">
        <w:rPr>
          <w:rFonts w:ascii="Times New Roman" w:hAnsi="Times New Roman" w:cs="Times New Roman"/>
          <w:sz w:val="28"/>
          <w:szCs w:val="28"/>
        </w:rPr>
        <w:t>www</w:t>
      </w:r>
      <w:r w:rsidRPr="00212F67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212F67">
        <w:rPr>
          <w:rFonts w:ascii="Times New Roman" w:hAnsi="Times New Roman" w:cs="Times New Roman"/>
          <w:sz w:val="28"/>
          <w:szCs w:val="28"/>
        </w:rPr>
        <w:t>gobuson</w:t>
      </w:r>
      <w:proofErr w:type="spellEnd"/>
      <w:r w:rsidRPr="00212F67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 w:rsidRPr="00212F67">
        <w:rPr>
          <w:rFonts w:ascii="Times New Roman" w:hAnsi="Times New Roman" w:cs="Times New Roman"/>
          <w:sz w:val="28"/>
          <w:szCs w:val="28"/>
        </w:rPr>
        <w:t>kovdor</w:t>
      </w:r>
      <w:proofErr w:type="spellEnd"/>
      <w:r w:rsidRPr="00212F67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212F67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212F67">
        <w:rPr>
          <w:rFonts w:ascii="Times New Roman" w:hAnsi="Times New Roman" w:cs="Times New Roman"/>
          <w:sz w:val="28"/>
          <w:szCs w:val="28"/>
          <w:lang w:val="ru-RU"/>
        </w:rPr>
        <w:t>/.</w:t>
      </w:r>
    </w:p>
    <w:p w:rsidR="00E827F6" w:rsidRPr="00212F67" w:rsidRDefault="00E827F6" w:rsidP="00E827F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12F67">
        <w:rPr>
          <w:rFonts w:ascii="Times New Roman" w:hAnsi="Times New Roman" w:cs="Times New Roman"/>
          <w:sz w:val="28"/>
          <w:szCs w:val="28"/>
          <w:lang w:val="ru-RU"/>
        </w:rPr>
        <w:t xml:space="preserve">Итоговый показатель </w:t>
      </w:r>
      <w:proofErr w:type="gramStart"/>
      <w:r w:rsidRPr="00212F67">
        <w:rPr>
          <w:rFonts w:ascii="Times New Roman" w:hAnsi="Times New Roman" w:cs="Times New Roman"/>
          <w:sz w:val="28"/>
          <w:szCs w:val="28"/>
          <w:lang w:val="ru-RU"/>
        </w:rPr>
        <w:t>оценки качества условий оказания услуг</w:t>
      </w:r>
      <w:proofErr w:type="gramEnd"/>
      <w:r w:rsidRPr="00212F67">
        <w:rPr>
          <w:rFonts w:ascii="Times New Roman" w:hAnsi="Times New Roman" w:cs="Times New Roman"/>
          <w:sz w:val="28"/>
          <w:szCs w:val="28"/>
          <w:lang w:val="ru-RU"/>
        </w:rPr>
        <w:t xml:space="preserve"> составляет 98,9 баллов и занимает 5-е место рейтинга организаций социального обслуживания.</w:t>
      </w:r>
    </w:p>
    <w:p w:rsidR="00E827F6" w:rsidRPr="00212F67" w:rsidRDefault="00E827F6" w:rsidP="00E827F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19"/>
        <w:gridCol w:w="8089"/>
        <w:gridCol w:w="963"/>
      </w:tblGrid>
      <w:tr w:rsidR="00E827F6" w:rsidRPr="00212F67" w:rsidTr="00355F35">
        <w:trPr>
          <w:trHeight w:val="24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7F6" w:rsidRPr="002571D5" w:rsidRDefault="00E827F6" w:rsidP="00355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2571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№</w:t>
            </w:r>
          </w:p>
        </w:tc>
        <w:tc>
          <w:tcPr>
            <w:tcW w:w="4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7F6" w:rsidRPr="002571D5" w:rsidRDefault="00E827F6" w:rsidP="00355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2571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Показатели оценки качества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7F6" w:rsidRPr="002571D5" w:rsidRDefault="00E827F6" w:rsidP="00E82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2571D5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Баллы</w:t>
            </w:r>
          </w:p>
        </w:tc>
      </w:tr>
      <w:tr w:rsidR="00E827F6" w:rsidRPr="00212F67" w:rsidTr="00E827F6">
        <w:trPr>
          <w:trHeight w:val="24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7F6" w:rsidRPr="002571D5" w:rsidRDefault="00E827F6" w:rsidP="00355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2571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lastRenderedPageBreak/>
              <w:t>1</w:t>
            </w:r>
          </w:p>
        </w:tc>
        <w:tc>
          <w:tcPr>
            <w:tcW w:w="4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7F6" w:rsidRPr="002571D5" w:rsidRDefault="00E827F6" w:rsidP="00355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2571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Критерий «Открытость и доступность информации об организации»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7F6" w:rsidRPr="002571D5" w:rsidRDefault="00E827F6" w:rsidP="00E82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2571D5">
              <w:rPr>
                <w:rFonts w:ascii="Times New Roman" w:hAnsi="Times New Roman" w:cs="Times New Roman"/>
                <w:sz w:val="18"/>
                <w:szCs w:val="18"/>
              </w:rPr>
              <w:t>99,8</w:t>
            </w:r>
          </w:p>
        </w:tc>
      </w:tr>
      <w:tr w:rsidR="00E827F6" w:rsidRPr="00212F67" w:rsidTr="00E827F6">
        <w:trPr>
          <w:trHeight w:val="24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7F6" w:rsidRPr="002571D5" w:rsidRDefault="00E827F6" w:rsidP="00355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2571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4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7F6" w:rsidRPr="002571D5" w:rsidRDefault="00E827F6" w:rsidP="00355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2571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Критерий «Комфортность условий предоставления услуг»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7F6" w:rsidRPr="002571D5" w:rsidRDefault="00E827F6" w:rsidP="00E82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2571D5">
              <w:rPr>
                <w:rFonts w:ascii="Times New Roman" w:hAnsi="Times New Roman" w:cs="Times New Roman"/>
                <w:sz w:val="18"/>
                <w:szCs w:val="18"/>
              </w:rPr>
              <w:t>99,1</w:t>
            </w:r>
          </w:p>
        </w:tc>
      </w:tr>
      <w:tr w:rsidR="00E827F6" w:rsidRPr="00212F67" w:rsidTr="00E827F6">
        <w:trPr>
          <w:trHeight w:val="24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7F6" w:rsidRPr="002571D5" w:rsidRDefault="00E827F6" w:rsidP="00355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2571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4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7F6" w:rsidRPr="002571D5" w:rsidRDefault="00E827F6" w:rsidP="00355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2571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Критерий «Доступность услуг для инвалидов»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7F6" w:rsidRPr="002571D5" w:rsidRDefault="00E827F6" w:rsidP="00E82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2571D5">
              <w:rPr>
                <w:rFonts w:ascii="Times New Roman" w:hAnsi="Times New Roman" w:cs="Times New Roman"/>
                <w:sz w:val="18"/>
                <w:szCs w:val="18"/>
              </w:rPr>
              <w:t>99,3</w:t>
            </w:r>
          </w:p>
        </w:tc>
      </w:tr>
      <w:tr w:rsidR="00E827F6" w:rsidRPr="00212F67" w:rsidTr="00E827F6">
        <w:trPr>
          <w:trHeight w:val="24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7F6" w:rsidRPr="002571D5" w:rsidRDefault="00E827F6" w:rsidP="00355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2571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7F6" w:rsidRPr="002571D5" w:rsidRDefault="00E827F6" w:rsidP="00355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2571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Критерий «Доброжелательность, вежливость работников организации»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7F6" w:rsidRPr="002571D5" w:rsidRDefault="00E827F6" w:rsidP="00E82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2571D5">
              <w:rPr>
                <w:rFonts w:ascii="Times New Roman" w:hAnsi="Times New Roman" w:cs="Times New Roman"/>
                <w:sz w:val="18"/>
                <w:szCs w:val="18"/>
              </w:rPr>
              <w:t>99,3</w:t>
            </w:r>
          </w:p>
        </w:tc>
      </w:tr>
      <w:tr w:rsidR="00E827F6" w:rsidRPr="00212F67" w:rsidTr="00E827F6">
        <w:trPr>
          <w:trHeight w:val="24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7F6" w:rsidRPr="002571D5" w:rsidRDefault="00E827F6" w:rsidP="00355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2571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4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7F6" w:rsidRPr="002571D5" w:rsidRDefault="00E827F6" w:rsidP="00355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2571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Критерий «Удовлетворенность условиями оказания услуг»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7F6" w:rsidRPr="002571D5" w:rsidRDefault="00E827F6" w:rsidP="00E82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2571D5">
              <w:rPr>
                <w:rFonts w:ascii="Times New Roman" w:hAnsi="Times New Roman" w:cs="Times New Roman"/>
                <w:sz w:val="18"/>
                <w:szCs w:val="18"/>
              </w:rPr>
              <w:t>97,2</w:t>
            </w:r>
          </w:p>
        </w:tc>
      </w:tr>
    </w:tbl>
    <w:p w:rsidR="00496B9F" w:rsidRDefault="00496B9F" w:rsidP="00027B8C">
      <w:pPr>
        <w:keepNext/>
        <w:keepLines/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ru-RU" w:eastAsia="ar-SA"/>
        </w:rPr>
      </w:pPr>
    </w:p>
    <w:p w:rsidR="00E827F6" w:rsidRPr="00212F67" w:rsidRDefault="00E827F6" w:rsidP="00E827F6">
      <w:pPr>
        <w:keepNext/>
        <w:keepLines/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ru-RU" w:eastAsia="ar-SA"/>
        </w:rPr>
      </w:pPr>
      <w:r w:rsidRPr="00212F67">
        <w:rPr>
          <w:rFonts w:ascii="Times New Roman" w:eastAsia="Times New Roman" w:hAnsi="Times New Roman" w:cs="Times New Roman"/>
          <w:b/>
          <w:sz w:val="28"/>
          <w:szCs w:val="28"/>
          <w:lang w:val="ru-RU" w:eastAsia="ar-SA"/>
        </w:rPr>
        <w:t>ГОАУСОН «Терский комплексный центр социального обслуживания населения»</w:t>
      </w:r>
    </w:p>
    <w:p w:rsidR="00E827F6" w:rsidRPr="00212F67" w:rsidRDefault="00E827F6" w:rsidP="00E827F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827F6" w:rsidRPr="00212F67" w:rsidRDefault="00E827F6" w:rsidP="00E827F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12F67">
        <w:rPr>
          <w:rFonts w:ascii="Times New Roman" w:hAnsi="Times New Roman" w:cs="Times New Roman"/>
          <w:sz w:val="28"/>
          <w:szCs w:val="28"/>
          <w:lang w:val="ru-RU"/>
        </w:rPr>
        <w:t xml:space="preserve">В рамках проведения независимой оценки качества было опрошено 132 получатель услуг, из них 21 респондентов – методом очного опроса по месту нахождения организации, 111 респондентов – методом онлайн анкетирования. Официальный сайт учреждения, который был проанализирован в ходе проведения независимой оценки: </w:t>
      </w:r>
      <w:r w:rsidRPr="00212F67">
        <w:rPr>
          <w:rFonts w:ascii="Times New Roman" w:hAnsi="Times New Roman" w:cs="Times New Roman"/>
          <w:sz w:val="28"/>
          <w:szCs w:val="28"/>
        </w:rPr>
        <w:t>https</w:t>
      </w:r>
      <w:r w:rsidRPr="00212F67">
        <w:rPr>
          <w:rFonts w:ascii="Times New Roman" w:hAnsi="Times New Roman" w:cs="Times New Roman"/>
          <w:sz w:val="28"/>
          <w:szCs w:val="28"/>
          <w:lang w:val="ru-RU"/>
        </w:rPr>
        <w:t>://</w:t>
      </w:r>
      <w:proofErr w:type="spellStart"/>
      <w:r w:rsidRPr="00212F67">
        <w:rPr>
          <w:rFonts w:ascii="Times New Roman" w:hAnsi="Times New Roman" w:cs="Times New Roman"/>
          <w:sz w:val="28"/>
          <w:szCs w:val="28"/>
        </w:rPr>
        <w:t>kcson</w:t>
      </w:r>
      <w:proofErr w:type="spellEnd"/>
      <w:r w:rsidRPr="00212F67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 w:rsidRPr="00212F67">
        <w:rPr>
          <w:rFonts w:ascii="Times New Roman" w:hAnsi="Times New Roman" w:cs="Times New Roman"/>
          <w:sz w:val="28"/>
          <w:szCs w:val="28"/>
        </w:rPr>
        <w:t>umba</w:t>
      </w:r>
      <w:proofErr w:type="spellEnd"/>
      <w:r w:rsidRPr="00212F67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212F67">
        <w:rPr>
          <w:rFonts w:ascii="Times New Roman" w:hAnsi="Times New Roman" w:cs="Times New Roman"/>
          <w:sz w:val="28"/>
          <w:szCs w:val="28"/>
        </w:rPr>
        <w:t>murm</w:t>
      </w:r>
      <w:proofErr w:type="spellEnd"/>
      <w:r w:rsidRPr="00212F67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212F67">
        <w:rPr>
          <w:rFonts w:ascii="Times New Roman" w:hAnsi="Times New Roman" w:cs="Times New Roman"/>
          <w:sz w:val="28"/>
          <w:szCs w:val="28"/>
        </w:rPr>
        <w:t>socinfo</w:t>
      </w:r>
      <w:proofErr w:type="spellEnd"/>
      <w:r w:rsidRPr="00212F67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212F67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212F67">
        <w:rPr>
          <w:rFonts w:ascii="Times New Roman" w:hAnsi="Times New Roman" w:cs="Times New Roman"/>
          <w:sz w:val="28"/>
          <w:szCs w:val="28"/>
          <w:lang w:val="ru-RU"/>
        </w:rPr>
        <w:t>/.</w:t>
      </w:r>
    </w:p>
    <w:p w:rsidR="00E827F6" w:rsidRPr="00212F67" w:rsidRDefault="00E827F6" w:rsidP="00E827F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12F67">
        <w:rPr>
          <w:rFonts w:ascii="Times New Roman" w:hAnsi="Times New Roman" w:cs="Times New Roman"/>
          <w:sz w:val="28"/>
          <w:szCs w:val="28"/>
          <w:lang w:val="ru-RU"/>
        </w:rPr>
        <w:t xml:space="preserve">Итоговый показатель </w:t>
      </w:r>
      <w:proofErr w:type="gramStart"/>
      <w:r w:rsidRPr="00212F67">
        <w:rPr>
          <w:rFonts w:ascii="Times New Roman" w:hAnsi="Times New Roman" w:cs="Times New Roman"/>
          <w:sz w:val="28"/>
          <w:szCs w:val="28"/>
          <w:lang w:val="ru-RU"/>
        </w:rPr>
        <w:t>оценки качества условий оказания услуг</w:t>
      </w:r>
      <w:proofErr w:type="gramEnd"/>
      <w:r w:rsidRPr="00212F67">
        <w:rPr>
          <w:rFonts w:ascii="Times New Roman" w:hAnsi="Times New Roman" w:cs="Times New Roman"/>
          <w:sz w:val="28"/>
          <w:szCs w:val="28"/>
          <w:lang w:val="ru-RU"/>
        </w:rPr>
        <w:t xml:space="preserve"> составляет 98,7 балла и занимает 6-е место рейтинга организаций социального обслуживания.</w:t>
      </w:r>
    </w:p>
    <w:p w:rsidR="00E827F6" w:rsidRPr="00212F67" w:rsidRDefault="00E827F6" w:rsidP="00E827F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9388" w:type="dxa"/>
        <w:tblInd w:w="113" w:type="dxa"/>
        <w:tblLook w:val="04A0" w:firstRow="1" w:lastRow="0" w:firstColumn="1" w:lastColumn="0" w:noHBand="0" w:noVBand="1"/>
      </w:tblPr>
      <w:tblGrid>
        <w:gridCol w:w="535"/>
        <w:gridCol w:w="7889"/>
        <w:gridCol w:w="964"/>
      </w:tblGrid>
      <w:tr w:rsidR="00E827F6" w:rsidRPr="002571D5" w:rsidTr="00355F35">
        <w:trPr>
          <w:trHeight w:val="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7F6" w:rsidRPr="002571D5" w:rsidRDefault="00E827F6" w:rsidP="00355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2571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7F6" w:rsidRPr="002571D5" w:rsidRDefault="00E827F6" w:rsidP="00355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2571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Показатели оценки качества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7F6" w:rsidRPr="00E827F6" w:rsidRDefault="00E827F6" w:rsidP="00E82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E827F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Баллы</w:t>
            </w:r>
          </w:p>
        </w:tc>
      </w:tr>
      <w:tr w:rsidR="00E827F6" w:rsidRPr="002571D5" w:rsidTr="00E827F6">
        <w:trPr>
          <w:trHeight w:val="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7F6" w:rsidRPr="002571D5" w:rsidRDefault="00E827F6" w:rsidP="00355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2571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7F6" w:rsidRPr="002571D5" w:rsidRDefault="00E827F6" w:rsidP="00355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2571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Критерий «Открытость и доступность информации об организации»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7F6" w:rsidRPr="00E827F6" w:rsidRDefault="00E827F6" w:rsidP="00E82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E827F6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E827F6" w:rsidRPr="002571D5" w:rsidTr="00E827F6">
        <w:trPr>
          <w:trHeight w:val="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7F6" w:rsidRPr="002571D5" w:rsidRDefault="00E827F6" w:rsidP="00355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2571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7F6" w:rsidRPr="002571D5" w:rsidRDefault="00E827F6" w:rsidP="00355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2571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Критерий «Комфортность условий предоставления услуг»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7F6" w:rsidRPr="00E827F6" w:rsidRDefault="00E827F6" w:rsidP="00E82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E827F6">
              <w:rPr>
                <w:rFonts w:ascii="Times New Roman" w:hAnsi="Times New Roman" w:cs="Times New Roman"/>
                <w:sz w:val="18"/>
                <w:szCs w:val="18"/>
              </w:rPr>
              <w:t>99,5</w:t>
            </w:r>
          </w:p>
        </w:tc>
      </w:tr>
      <w:tr w:rsidR="00E827F6" w:rsidRPr="002571D5" w:rsidTr="00E827F6">
        <w:trPr>
          <w:trHeight w:val="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7F6" w:rsidRPr="002571D5" w:rsidRDefault="00E827F6" w:rsidP="00355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2571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7F6" w:rsidRPr="002571D5" w:rsidRDefault="00E827F6" w:rsidP="00355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2571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Критерий «Доступность услуг для инвалидов»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7F6" w:rsidRPr="00E827F6" w:rsidRDefault="00E827F6" w:rsidP="00E82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E827F6">
              <w:rPr>
                <w:rFonts w:ascii="Times New Roman" w:hAnsi="Times New Roman" w:cs="Times New Roman"/>
                <w:sz w:val="18"/>
                <w:szCs w:val="18"/>
              </w:rPr>
              <w:t>94,0</w:t>
            </w:r>
          </w:p>
        </w:tc>
      </w:tr>
      <w:tr w:rsidR="00E827F6" w:rsidRPr="002571D5" w:rsidTr="00E827F6">
        <w:trPr>
          <w:trHeight w:val="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7F6" w:rsidRPr="002571D5" w:rsidRDefault="00E827F6" w:rsidP="00355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2571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7F6" w:rsidRPr="002571D5" w:rsidRDefault="00E827F6" w:rsidP="00355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2571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Критерий «Доброжелательность, вежливость работников организации»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7F6" w:rsidRPr="00E827F6" w:rsidRDefault="00E827F6" w:rsidP="00E82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E827F6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E827F6" w:rsidRPr="002571D5" w:rsidTr="00E827F6">
        <w:trPr>
          <w:trHeight w:val="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7F6" w:rsidRPr="002571D5" w:rsidRDefault="00E827F6" w:rsidP="00355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2571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7F6" w:rsidRPr="002571D5" w:rsidRDefault="00E827F6" w:rsidP="00355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2571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Критерий «Удовлетворенность условиями оказания услуг»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7F6" w:rsidRPr="00E827F6" w:rsidRDefault="00E827F6" w:rsidP="00E82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E827F6">
              <w:rPr>
                <w:rFonts w:ascii="Times New Roman" w:hAnsi="Times New Roman" w:cs="Times New Roman"/>
                <w:sz w:val="18"/>
                <w:szCs w:val="18"/>
              </w:rPr>
              <w:t>99,8</w:t>
            </w:r>
          </w:p>
        </w:tc>
      </w:tr>
    </w:tbl>
    <w:p w:rsidR="00E827F6" w:rsidRDefault="00E827F6" w:rsidP="00E827F6">
      <w:pPr>
        <w:keepNext/>
        <w:keepLines/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ru-RU" w:eastAsia="ar-SA"/>
        </w:rPr>
      </w:pPr>
    </w:p>
    <w:p w:rsidR="00E827F6" w:rsidRPr="00212F67" w:rsidRDefault="00E827F6" w:rsidP="00E827F6">
      <w:pPr>
        <w:keepNext/>
        <w:keepLines/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ru-RU" w:eastAsia="ar-SA"/>
        </w:rPr>
      </w:pPr>
      <w:r w:rsidRPr="00212F67">
        <w:rPr>
          <w:rFonts w:ascii="Times New Roman" w:eastAsia="Times New Roman" w:hAnsi="Times New Roman" w:cs="Times New Roman"/>
          <w:b/>
          <w:sz w:val="28"/>
          <w:szCs w:val="28"/>
          <w:lang w:val="ru-RU" w:eastAsia="ar-SA"/>
        </w:rPr>
        <w:t>ГОАУСОН «Кировский комплексный центр социального обслуживания населения»</w:t>
      </w:r>
    </w:p>
    <w:p w:rsidR="00E827F6" w:rsidRPr="00212F67" w:rsidRDefault="00E827F6" w:rsidP="00E827F6">
      <w:pPr>
        <w:keepNext/>
        <w:keepLines/>
        <w:suppressAutoHyphens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</w:p>
    <w:p w:rsidR="00E827F6" w:rsidRPr="00212F67" w:rsidRDefault="00E827F6" w:rsidP="00E827F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12F67">
        <w:rPr>
          <w:rFonts w:ascii="Times New Roman" w:hAnsi="Times New Roman" w:cs="Times New Roman"/>
          <w:sz w:val="28"/>
          <w:szCs w:val="28"/>
          <w:lang w:val="ru-RU"/>
        </w:rPr>
        <w:t xml:space="preserve">В рамках проведения независимой оценки качества было опрошено 226 получатель услуг, из них 32 респондентов – методом очного опроса по месту нахождения организации, 194 респондентов – методом онлайн анкетирования. Официальный сайт учреждения, который был проанализирован в ходе проведения независимой оценки: </w:t>
      </w:r>
      <w:r w:rsidRPr="00212F67">
        <w:rPr>
          <w:rFonts w:ascii="Times New Roman" w:hAnsi="Times New Roman" w:cs="Times New Roman"/>
          <w:sz w:val="28"/>
          <w:szCs w:val="28"/>
        </w:rPr>
        <w:t>https</w:t>
      </w:r>
      <w:r w:rsidRPr="00212F67">
        <w:rPr>
          <w:rFonts w:ascii="Times New Roman" w:hAnsi="Times New Roman" w:cs="Times New Roman"/>
          <w:sz w:val="28"/>
          <w:szCs w:val="28"/>
          <w:lang w:val="ru-RU"/>
        </w:rPr>
        <w:t>://</w:t>
      </w:r>
      <w:proofErr w:type="spellStart"/>
      <w:r w:rsidRPr="00212F67">
        <w:rPr>
          <w:rFonts w:ascii="Times New Roman" w:hAnsi="Times New Roman" w:cs="Times New Roman"/>
          <w:sz w:val="28"/>
          <w:szCs w:val="28"/>
        </w:rPr>
        <w:t>kirovskkcson</w:t>
      </w:r>
      <w:proofErr w:type="spellEnd"/>
      <w:r w:rsidRPr="00212F67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212F67">
        <w:rPr>
          <w:rFonts w:ascii="Times New Roman" w:hAnsi="Times New Roman" w:cs="Times New Roman"/>
          <w:sz w:val="28"/>
          <w:szCs w:val="28"/>
        </w:rPr>
        <w:t>murm</w:t>
      </w:r>
      <w:proofErr w:type="spellEnd"/>
      <w:r w:rsidRPr="00212F67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212F67">
        <w:rPr>
          <w:rFonts w:ascii="Times New Roman" w:hAnsi="Times New Roman" w:cs="Times New Roman"/>
          <w:sz w:val="28"/>
          <w:szCs w:val="28"/>
        </w:rPr>
        <w:t>socinfo</w:t>
      </w:r>
      <w:proofErr w:type="spellEnd"/>
      <w:r w:rsidRPr="00212F67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212F67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212F67">
        <w:rPr>
          <w:rFonts w:ascii="Times New Roman" w:hAnsi="Times New Roman" w:cs="Times New Roman"/>
          <w:sz w:val="28"/>
          <w:szCs w:val="28"/>
          <w:lang w:val="ru-RU"/>
        </w:rPr>
        <w:t>/.</w:t>
      </w:r>
    </w:p>
    <w:p w:rsidR="00E827F6" w:rsidRPr="00212F67" w:rsidRDefault="00E827F6" w:rsidP="00E827F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12F67">
        <w:rPr>
          <w:rFonts w:ascii="Times New Roman" w:hAnsi="Times New Roman" w:cs="Times New Roman"/>
          <w:sz w:val="28"/>
          <w:szCs w:val="28"/>
          <w:lang w:val="ru-RU"/>
        </w:rPr>
        <w:t xml:space="preserve">Итоговый показатель </w:t>
      </w:r>
      <w:proofErr w:type="gramStart"/>
      <w:r w:rsidRPr="00212F67">
        <w:rPr>
          <w:rFonts w:ascii="Times New Roman" w:hAnsi="Times New Roman" w:cs="Times New Roman"/>
          <w:sz w:val="28"/>
          <w:szCs w:val="28"/>
          <w:lang w:val="ru-RU"/>
        </w:rPr>
        <w:t>оценки качества условий оказания услуг</w:t>
      </w:r>
      <w:proofErr w:type="gramEnd"/>
      <w:r w:rsidRPr="00212F67">
        <w:rPr>
          <w:rFonts w:ascii="Times New Roman" w:hAnsi="Times New Roman" w:cs="Times New Roman"/>
          <w:sz w:val="28"/>
          <w:szCs w:val="28"/>
          <w:lang w:val="ru-RU"/>
        </w:rPr>
        <w:t xml:space="preserve"> составляет 97,7 баллов и занимает 7-е место рейтинга организаций социального обслуживания.</w:t>
      </w:r>
    </w:p>
    <w:p w:rsidR="00E827F6" w:rsidRPr="00212F67" w:rsidRDefault="00E827F6" w:rsidP="00E827F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19"/>
        <w:gridCol w:w="8089"/>
        <w:gridCol w:w="963"/>
      </w:tblGrid>
      <w:tr w:rsidR="00E827F6" w:rsidRPr="002571D5" w:rsidTr="00355F35">
        <w:trPr>
          <w:trHeight w:val="24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7F6" w:rsidRPr="002571D5" w:rsidRDefault="00E827F6" w:rsidP="00355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2571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№</w:t>
            </w:r>
          </w:p>
        </w:tc>
        <w:tc>
          <w:tcPr>
            <w:tcW w:w="4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7F6" w:rsidRPr="002571D5" w:rsidRDefault="00E827F6" w:rsidP="00355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2571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Показатели оценки качества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7F6" w:rsidRPr="002571D5" w:rsidRDefault="00E827F6" w:rsidP="00E82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2571D5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Баллы</w:t>
            </w:r>
          </w:p>
        </w:tc>
      </w:tr>
      <w:tr w:rsidR="00E827F6" w:rsidRPr="002571D5" w:rsidTr="00E827F6">
        <w:trPr>
          <w:trHeight w:val="24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7F6" w:rsidRPr="002571D5" w:rsidRDefault="00E827F6" w:rsidP="00355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2571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7F6" w:rsidRPr="002571D5" w:rsidRDefault="00E827F6" w:rsidP="00355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2571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Критерий «Открытость и доступность информации об организации»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7F6" w:rsidRPr="002571D5" w:rsidRDefault="00E827F6" w:rsidP="00E82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2571D5">
              <w:rPr>
                <w:rFonts w:ascii="Times New Roman" w:hAnsi="Times New Roman" w:cs="Times New Roman"/>
                <w:sz w:val="18"/>
                <w:szCs w:val="18"/>
              </w:rPr>
              <w:t>97,0</w:t>
            </w:r>
          </w:p>
        </w:tc>
      </w:tr>
      <w:tr w:rsidR="00E827F6" w:rsidRPr="002571D5" w:rsidTr="00E827F6">
        <w:trPr>
          <w:trHeight w:val="24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7F6" w:rsidRPr="002571D5" w:rsidRDefault="00E827F6" w:rsidP="00355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2571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4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7F6" w:rsidRPr="002571D5" w:rsidRDefault="00E827F6" w:rsidP="00355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2571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Критерий «Комфортность условий предоставления услуг»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7F6" w:rsidRPr="002571D5" w:rsidRDefault="00E827F6" w:rsidP="00E82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2571D5">
              <w:rPr>
                <w:rFonts w:ascii="Times New Roman" w:hAnsi="Times New Roman" w:cs="Times New Roman"/>
                <w:sz w:val="18"/>
                <w:szCs w:val="18"/>
              </w:rPr>
              <w:t>99,9</w:t>
            </w:r>
          </w:p>
        </w:tc>
      </w:tr>
      <w:tr w:rsidR="00E827F6" w:rsidRPr="002571D5" w:rsidTr="00E827F6">
        <w:trPr>
          <w:trHeight w:val="24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7F6" w:rsidRPr="002571D5" w:rsidRDefault="00E827F6" w:rsidP="00355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2571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4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7F6" w:rsidRPr="002571D5" w:rsidRDefault="00E827F6" w:rsidP="00355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2571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Критерий «Доступность услуг для инвалидов»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7F6" w:rsidRPr="002571D5" w:rsidRDefault="00E827F6" w:rsidP="00E82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2571D5">
              <w:rPr>
                <w:rFonts w:ascii="Times New Roman" w:hAnsi="Times New Roman" w:cs="Times New Roman"/>
                <w:sz w:val="18"/>
                <w:szCs w:val="18"/>
              </w:rPr>
              <w:t>92,0</w:t>
            </w:r>
          </w:p>
        </w:tc>
      </w:tr>
      <w:tr w:rsidR="00E827F6" w:rsidRPr="002571D5" w:rsidTr="00E827F6">
        <w:trPr>
          <w:trHeight w:val="24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7F6" w:rsidRPr="002571D5" w:rsidRDefault="00E827F6" w:rsidP="00355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2571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7F6" w:rsidRPr="002571D5" w:rsidRDefault="00E827F6" w:rsidP="00355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2571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Критерий «Доброжелательность, вежливость работников организации»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7F6" w:rsidRPr="002571D5" w:rsidRDefault="00E827F6" w:rsidP="00E82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2571D5">
              <w:rPr>
                <w:rFonts w:ascii="Times New Roman" w:hAnsi="Times New Roman" w:cs="Times New Roman"/>
                <w:sz w:val="18"/>
                <w:szCs w:val="18"/>
              </w:rPr>
              <w:t>99,6</w:t>
            </w:r>
          </w:p>
        </w:tc>
      </w:tr>
      <w:tr w:rsidR="00E827F6" w:rsidRPr="002571D5" w:rsidTr="00E827F6">
        <w:trPr>
          <w:trHeight w:val="24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7F6" w:rsidRPr="002571D5" w:rsidRDefault="00E827F6" w:rsidP="00355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2571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4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7F6" w:rsidRPr="002571D5" w:rsidRDefault="00E827F6" w:rsidP="00355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2571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Критерий «Удовлетворенность условиями оказания услуг»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7F6" w:rsidRPr="002571D5" w:rsidRDefault="00E827F6" w:rsidP="00E82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2571D5">
              <w:rPr>
                <w:rFonts w:ascii="Times New Roman" w:hAnsi="Times New Roman" w:cs="Times New Roman"/>
                <w:sz w:val="18"/>
                <w:szCs w:val="18"/>
              </w:rPr>
              <w:t>99,9</w:t>
            </w:r>
          </w:p>
        </w:tc>
      </w:tr>
    </w:tbl>
    <w:p w:rsidR="00E827F6" w:rsidRPr="00212F67" w:rsidRDefault="00E827F6" w:rsidP="00E827F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827F6" w:rsidRDefault="00E827F6" w:rsidP="00027B8C">
      <w:pPr>
        <w:keepNext/>
        <w:keepLines/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ru-RU" w:eastAsia="ar-SA"/>
        </w:rPr>
      </w:pPr>
    </w:p>
    <w:p w:rsidR="00027B8C" w:rsidRPr="00212F67" w:rsidRDefault="00027B8C" w:rsidP="00027B8C">
      <w:pPr>
        <w:keepNext/>
        <w:keepLines/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ru-RU" w:eastAsia="ar-SA"/>
        </w:rPr>
      </w:pPr>
      <w:r w:rsidRPr="00212F67">
        <w:rPr>
          <w:rFonts w:ascii="Times New Roman" w:eastAsia="Times New Roman" w:hAnsi="Times New Roman" w:cs="Times New Roman"/>
          <w:b/>
          <w:sz w:val="28"/>
          <w:szCs w:val="28"/>
          <w:lang w:val="ru-RU" w:eastAsia="ar-SA"/>
        </w:rPr>
        <w:t>ГОБУСОН «Социальный приют для детей и подростков «Берегиня» Кольского района»</w:t>
      </w:r>
    </w:p>
    <w:p w:rsidR="00027B8C" w:rsidRPr="00212F67" w:rsidRDefault="00027B8C" w:rsidP="00027B8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27B8C" w:rsidRPr="00212F67" w:rsidRDefault="00027B8C" w:rsidP="00027B8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12F67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В рамках проведения независимой оценки качества было опрошено 17 получатель услуг, 17 респондента – методом онлайн анкетирования. Официальный сайт учреждения, который был проанализирован в ходе проведения независимой оценки: </w:t>
      </w:r>
      <w:r w:rsidRPr="00212F67">
        <w:rPr>
          <w:rFonts w:ascii="Times New Roman" w:hAnsi="Times New Roman" w:cs="Times New Roman"/>
          <w:sz w:val="28"/>
          <w:szCs w:val="28"/>
        </w:rPr>
        <w:t>http</w:t>
      </w:r>
      <w:r w:rsidRPr="00212F67">
        <w:rPr>
          <w:rFonts w:ascii="Times New Roman" w:hAnsi="Times New Roman" w:cs="Times New Roman"/>
          <w:sz w:val="28"/>
          <w:szCs w:val="28"/>
          <w:lang w:val="ru-RU"/>
        </w:rPr>
        <w:t>://</w:t>
      </w:r>
      <w:proofErr w:type="spellStart"/>
      <w:r w:rsidRPr="00212F67">
        <w:rPr>
          <w:rFonts w:ascii="Times New Roman" w:hAnsi="Times New Roman" w:cs="Times New Roman"/>
          <w:sz w:val="28"/>
          <w:szCs w:val="28"/>
        </w:rPr>
        <w:t>bereginya</w:t>
      </w:r>
      <w:proofErr w:type="spellEnd"/>
      <w:r w:rsidRPr="00212F67">
        <w:rPr>
          <w:rFonts w:ascii="Times New Roman" w:hAnsi="Times New Roman" w:cs="Times New Roman"/>
          <w:sz w:val="28"/>
          <w:szCs w:val="28"/>
          <w:lang w:val="ru-RU"/>
        </w:rPr>
        <w:t>51.</w:t>
      </w:r>
      <w:proofErr w:type="spellStart"/>
      <w:r w:rsidRPr="00212F67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212F67">
        <w:rPr>
          <w:rFonts w:ascii="Times New Roman" w:hAnsi="Times New Roman" w:cs="Times New Roman"/>
          <w:sz w:val="28"/>
          <w:szCs w:val="28"/>
          <w:lang w:val="ru-RU"/>
        </w:rPr>
        <w:t>/</w:t>
      </w:r>
    </w:p>
    <w:p w:rsidR="00027B8C" w:rsidRDefault="00027B8C" w:rsidP="00027B8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12F67">
        <w:rPr>
          <w:rFonts w:ascii="Times New Roman" w:hAnsi="Times New Roman" w:cs="Times New Roman"/>
          <w:sz w:val="28"/>
          <w:szCs w:val="28"/>
          <w:lang w:val="ru-RU"/>
        </w:rPr>
        <w:t xml:space="preserve">Итоговый показатель </w:t>
      </w:r>
      <w:proofErr w:type="gramStart"/>
      <w:r w:rsidRPr="00212F67">
        <w:rPr>
          <w:rFonts w:ascii="Times New Roman" w:hAnsi="Times New Roman" w:cs="Times New Roman"/>
          <w:sz w:val="28"/>
          <w:szCs w:val="28"/>
          <w:lang w:val="ru-RU"/>
        </w:rPr>
        <w:t>оценки качества условий оказания услуг</w:t>
      </w:r>
      <w:proofErr w:type="gramEnd"/>
      <w:r w:rsidRPr="00212F67">
        <w:rPr>
          <w:rFonts w:ascii="Times New Roman" w:hAnsi="Times New Roman" w:cs="Times New Roman"/>
          <w:sz w:val="28"/>
          <w:szCs w:val="28"/>
          <w:lang w:val="ru-RU"/>
        </w:rPr>
        <w:t xml:space="preserve"> составляет 97,6 баллов и занимает 8 место рейтинга организаций социального обслуживания. </w:t>
      </w:r>
    </w:p>
    <w:p w:rsidR="00027B8C" w:rsidRPr="00212F67" w:rsidRDefault="00027B8C" w:rsidP="00027B8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19"/>
        <w:gridCol w:w="8089"/>
        <w:gridCol w:w="963"/>
      </w:tblGrid>
      <w:tr w:rsidR="00027B8C" w:rsidRPr="002571D5" w:rsidTr="00355F35">
        <w:trPr>
          <w:trHeight w:val="24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B8C" w:rsidRPr="002571D5" w:rsidRDefault="00027B8C" w:rsidP="00355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2571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№</w:t>
            </w:r>
          </w:p>
        </w:tc>
        <w:tc>
          <w:tcPr>
            <w:tcW w:w="4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B8C" w:rsidRPr="002571D5" w:rsidRDefault="00027B8C" w:rsidP="00355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2571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Показатели оценки качества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B8C" w:rsidRPr="002571D5" w:rsidRDefault="00027B8C" w:rsidP="00027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2571D5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Баллы</w:t>
            </w:r>
          </w:p>
        </w:tc>
      </w:tr>
      <w:tr w:rsidR="00027B8C" w:rsidRPr="002571D5" w:rsidTr="00027B8C">
        <w:trPr>
          <w:trHeight w:val="24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B8C" w:rsidRPr="002571D5" w:rsidRDefault="00027B8C" w:rsidP="00355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2571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B8C" w:rsidRPr="002571D5" w:rsidRDefault="00027B8C" w:rsidP="00355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2571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Критерий «Открытость и доступность информации об организации»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B8C" w:rsidRPr="002571D5" w:rsidRDefault="00027B8C" w:rsidP="00027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2571D5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027B8C" w:rsidRPr="002571D5" w:rsidTr="00027B8C">
        <w:trPr>
          <w:trHeight w:val="24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B8C" w:rsidRPr="002571D5" w:rsidRDefault="00027B8C" w:rsidP="00355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2571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4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B8C" w:rsidRPr="002571D5" w:rsidRDefault="00027B8C" w:rsidP="00355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2571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Критерий «Комфортность условий предоставления услуг»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B8C" w:rsidRPr="002571D5" w:rsidRDefault="00027B8C" w:rsidP="00027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2571D5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027B8C" w:rsidRPr="002571D5" w:rsidTr="00027B8C">
        <w:trPr>
          <w:trHeight w:val="24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B8C" w:rsidRPr="002571D5" w:rsidRDefault="00027B8C" w:rsidP="00355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2571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4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B8C" w:rsidRPr="002571D5" w:rsidRDefault="00027B8C" w:rsidP="00355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2571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Критерий «Доступность услуг для инвалидов»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B8C" w:rsidRPr="002571D5" w:rsidRDefault="00027B8C" w:rsidP="00027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2571D5">
              <w:rPr>
                <w:rFonts w:ascii="Times New Roman" w:hAnsi="Times New Roman" w:cs="Times New Roman"/>
                <w:sz w:val="18"/>
                <w:szCs w:val="18"/>
              </w:rPr>
              <w:t>88,0</w:t>
            </w:r>
          </w:p>
        </w:tc>
      </w:tr>
      <w:tr w:rsidR="00027B8C" w:rsidRPr="002571D5" w:rsidTr="00027B8C">
        <w:trPr>
          <w:trHeight w:val="24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B8C" w:rsidRPr="002571D5" w:rsidRDefault="00027B8C" w:rsidP="00355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2571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B8C" w:rsidRPr="002571D5" w:rsidRDefault="00027B8C" w:rsidP="00355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2571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Критерий «Доброжелательность, вежливость работников организации»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B8C" w:rsidRPr="002571D5" w:rsidRDefault="00027B8C" w:rsidP="00027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2571D5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027B8C" w:rsidRPr="002571D5" w:rsidTr="00027B8C">
        <w:trPr>
          <w:trHeight w:val="24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B8C" w:rsidRPr="002571D5" w:rsidRDefault="00027B8C" w:rsidP="00355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2571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4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B8C" w:rsidRPr="002571D5" w:rsidRDefault="00027B8C" w:rsidP="00355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2571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Критерий «Удовлетворенность условиями оказания услуг»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B8C" w:rsidRPr="002571D5" w:rsidRDefault="00027B8C" w:rsidP="00027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2571D5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</w:tr>
    </w:tbl>
    <w:p w:rsidR="00027B8C" w:rsidRDefault="00027B8C" w:rsidP="00027B8C">
      <w:pPr>
        <w:keepNext/>
        <w:keepLines/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ru-RU" w:eastAsia="ar-SA"/>
        </w:rPr>
      </w:pPr>
    </w:p>
    <w:p w:rsidR="00027B8C" w:rsidRPr="00212F67" w:rsidRDefault="00027B8C" w:rsidP="00027B8C">
      <w:pPr>
        <w:keepNext/>
        <w:keepLines/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ru-RU" w:eastAsia="ar-SA"/>
        </w:rPr>
      </w:pPr>
      <w:r w:rsidRPr="00212F67">
        <w:rPr>
          <w:rFonts w:ascii="Times New Roman" w:eastAsia="Times New Roman" w:hAnsi="Times New Roman" w:cs="Times New Roman"/>
          <w:b/>
          <w:sz w:val="28"/>
          <w:szCs w:val="28"/>
          <w:lang w:val="ru-RU" w:eastAsia="ar-SA"/>
        </w:rPr>
        <w:t>ООО «</w:t>
      </w:r>
      <w:proofErr w:type="spellStart"/>
      <w:r w:rsidRPr="00212F67">
        <w:rPr>
          <w:rFonts w:ascii="Times New Roman" w:eastAsia="Times New Roman" w:hAnsi="Times New Roman" w:cs="Times New Roman"/>
          <w:b/>
          <w:sz w:val="28"/>
          <w:szCs w:val="28"/>
          <w:lang w:val="ru-RU" w:eastAsia="ar-SA"/>
        </w:rPr>
        <w:t>БелАр</w:t>
      </w:r>
      <w:proofErr w:type="spellEnd"/>
      <w:r w:rsidRPr="00212F67">
        <w:rPr>
          <w:rFonts w:ascii="Times New Roman" w:eastAsia="Times New Roman" w:hAnsi="Times New Roman" w:cs="Times New Roman"/>
          <w:b/>
          <w:sz w:val="28"/>
          <w:szCs w:val="28"/>
          <w:lang w:val="ru-RU" w:eastAsia="ar-SA"/>
        </w:rPr>
        <w:t>»</w:t>
      </w:r>
    </w:p>
    <w:p w:rsidR="00027B8C" w:rsidRPr="00212F67" w:rsidRDefault="00027B8C" w:rsidP="00027B8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27B8C" w:rsidRPr="00212F67" w:rsidRDefault="00027B8C" w:rsidP="00027B8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12F67">
        <w:rPr>
          <w:rFonts w:ascii="Times New Roman" w:hAnsi="Times New Roman" w:cs="Times New Roman"/>
          <w:sz w:val="28"/>
          <w:szCs w:val="28"/>
          <w:lang w:val="ru-RU"/>
        </w:rPr>
        <w:t xml:space="preserve">В рамках проведения независимой оценки качества было опрошено 5 получателей услуг, 5 респондента – методом онлайн анкетирования. Официальный сайт учреждения, который был проанализирован в ходе проведения независимой оценки: </w:t>
      </w:r>
      <w:r w:rsidRPr="00212F67">
        <w:rPr>
          <w:rFonts w:ascii="Times New Roman" w:hAnsi="Times New Roman" w:cs="Times New Roman"/>
          <w:sz w:val="28"/>
          <w:szCs w:val="28"/>
        </w:rPr>
        <w:t>https</w:t>
      </w:r>
      <w:r w:rsidRPr="00212F67">
        <w:rPr>
          <w:rFonts w:ascii="Times New Roman" w:hAnsi="Times New Roman" w:cs="Times New Roman"/>
          <w:sz w:val="28"/>
          <w:szCs w:val="28"/>
          <w:lang w:val="ru-RU"/>
        </w:rPr>
        <w:t>://</w:t>
      </w:r>
      <w:proofErr w:type="spellStart"/>
      <w:r w:rsidRPr="00212F67">
        <w:rPr>
          <w:rFonts w:ascii="Times New Roman" w:hAnsi="Times New Roman" w:cs="Times New Roman"/>
          <w:sz w:val="28"/>
          <w:szCs w:val="28"/>
        </w:rPr>
        <w:t>vk</w:t>
      </w:r>
      <w:proofErr w:type="spellEnd"/>
      <w:r w:rsidRPr="00212F67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212F67">
        <w:rPr>
          <w:rFonts w:ascii="Times New Roman" w:hAnsi="Times New Roman" w:cs="Times New Roman"/>
          <w:sz w:val="28"/>
          <w:szCs w:val="28"/>
        </w:rPr>
        <w:t>link</w:t>
      </w:r>
      <w:r w:rsidRPr="00212F67">
        <w:rPr>
          <w:rFonts w:ascii="Times New Roman" w:hAnsi="Times New Roman" w:cs="Times New Roman"/>
          <w:sz w:val="28"/>
          <w:szCs w:val="28"/>
          <w:lang w:val="ru-RU"/>
        </w:rPr>
        <w:t>/</w:t>
      </w:r>
      <w:proofErr w:type="spellStart"/>
      <w:r w:rsidRPr="00212F67">
        <w:rPr>
          <w:rFonts w:ascii="Times New Roman" w:hAnsi="Times New Roman" w:cs="Times New Roman"/>
          <w:sz w:val="28"/>
          <w:szCs w:val="28"/>
        </w:rPr>
        <w:t>belarsocial</w:t>
      </w:r>
      <w:proofErr w:type="spellEnd"/>
      <w:r w:rsidRPr="00212F6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27B8C" w:rsidRDefault="00027B8C" w:rsidP="00027B8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12F67">
        <w:rPr>
          <w:rFonts w:ascii="Times New Roman" w:hAnsi="Times New Roman" w:cs="Times New Roman"/>
          <w:sz w:val="28"/>
          <w:szCs w:val="28"/>
          <w:lang w:val="ru-RU"/>
        </w:rPr>
        <w:t xml:space="preserve">Итоговый показатель </w:t>
      </w:r>
      <w:proofErr w:type="gramStart"/>
      <w:r w:rsidRPr="00212F67">
        <w:rPr>
          <w:rFonts w:ascii="Times New Roman" w:hAnsi="Times New Roman" w:cs="Times New Roman"/>
          <w:sz w:val="28"/>
          <w:szCs w:val="28"/>
          <w:lang w:val="ru-RU"/>
        </w:rPr>
        <w:t>оценки качества условий оказания услуг</w:t>
      </w:r>
      <w:proofErr w:type="gramEnd"/>
      <w:r w:rsidRPr="00212F67">
        <w:rPr>
          <w:rFonts w:ascii="Times New Roman" w:hAnsi="Times New Roman" w:cs="Times New Roman"/>
          <w:sz w:val="28"/>
          <w:szCs w:val="28"/>
          <w:lang w:val="ru-RU"/>
        </w:rPr>
        <w:t xml:space="preserve"> составляет 91,9 баллов и занимает 9 место в рейтинге организаций социального обслуживания.</w:t>
      </w:r>
      <w:r w:rsidRPr="008F553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027B8C" w:rsidRPr="00212F67" w:rsidRDefault="00027B8C" w:rsidP="00027B8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19"/>
        <w:gridCol w:w="8089"/>
        <w:gridCol w:w="963"/>
      </w:tblGrid>
      <w:tr w:rsidR="00027B8C" w:rsidRPr="002571D5" w:rsidTr="00355F35">
        <w:trPr>
          <w:trHeight w:val="24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B8C" w:rsidRPr="002571D5" w:rsidRDefault="00027B8C" w:rsidP="00355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2571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№</w:t>
            </w:r>
          </w:p>
        </w:tc>
        <w:tc>
          <w:tcPr>
            <w:tcW w:w="4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B8C" w:rsidRPr="002571D5" w:rsidRDefault="00027B8C" w:rsidP="00355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2571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Показатели оценки качества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B8C" w:rsidRPr="002571D5" w:rsidRDefault="00027B8C" w:rsidP="00027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2571D5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Баллы</w:t>
            </w:r>
          </w:p>
        </w:tc>
      </w:tr>
      <w:tr w:rsidR="00027B8C" w:rsidRPr="002571D5" w:rsidTr="00027B8C">
        <w:trPr>
          <w:trHeight w:val="24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B8C" w:rsidRPr="002571D5" w:rsidRDefault="00027B8C" w:rsidP="00355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2571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B8C" w:rsidRPr="002571D5" w:rsidRDefault="00027B8C" w:rsidP="00355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2571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Критерий «Открытость и доступность информации об организации»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B8C" w:rsidRPr="002571D5" w:rsidRDefault="00027B8C" w:rsidP="00027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2571D5">
              <w:rPr>
                <w:rFonts w:ascii="Times New Roman" w:hAnsi="Times New Roman" w:cs="Times New Roman"/>
                <w:sz w:val="18"/>
                <w:szCs w:val="18"/>
              </w:rPr>
              <w:t>79,3</w:t>
            </w:r>
          </w:p>
        </w:tc>
      </w:tr>
      <w:tr w:rsidR="00027B8C" w:rsidRPr="002571D5" w:rsidTr="00027B8C">
        <w:trPr>
          <w:trHeight w:val="24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B8C" w:rsidRPr="002571D5" w:rsidRDefault="00027B8C" w:rsidP="00355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2571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4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B8C" w:rsidRPr="002571D5" w:rsidRDefault="00027B8C" w:rsidP="00355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2571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Критерий «Комфортность условий предоставления услуг»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B8C" w:rsidRPr="002571D5" w:rsidRDefault="00027B8C" w:rsidP="00027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2571D5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027B8C" w:rsidRPr="002571D5" w:rsidTr="00027B8C">
        <w:trPr>
          <w:trHeight w:val="24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B8C" w:rsidRPr="002571D5" w:rsidRDefault="00027B8C" w:rsidP="00355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2571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4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B8C" w:rsidRPr="002571D5" w:rsidRDefault="00027B8C" w:rsidP="00355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2571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Критерий «Доступность услуг для инвалидов»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B8C" w:rsidRPr="002571D5" w:rsidRDefault="00027B8C" w:rsidP="00027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2571D5">
              <w:rPr>
                <w:rFonts w:ascii="Times New Roman" w:hAnsi="Times New Roman" w:cs="Times New Roman"/>
                <w:sz w:val="18"/>
                <w:szCs w:val="18"/>
              </w:rPr>
              <w:t>80,0</w:t>
            </w:r>
          </w:p>
        </w:tc>
      </w:tr>
      <w:tr w:rsidR="00027B8C" w:rsidRPr="002571D5" w:rsidTr="00027B8C">
        <w:trPr>
          <w:trHeight w:val="24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B8C" w:rsidRPr="002571D5" w:rsidRDefault="00027B8C" w:rsidP="00355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2571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B8C" w:rsidRPr="002571D5" w:rsidRDefault="00027B8C" w:rsidP="00355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2571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Критерий «Доброжелательность, вежливость работников организации»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B8C" w:rsidRPr="002571D5" w:rsidRDefault="00027B8C" w:rsidP="00027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2571D5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027B8C" w:rsidRPr="002571D5" w:rsidTr="00027B8C">
        <w:trPr>
          <w:trHeight w:val="24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B8C" w:rsidRPr="002571D5" w:rsidRDefault="00027B8C" w:rsidP="00355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2571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4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B8C" w:rsidRPr="002571D5" w:rsidRDefault="00027B8C" w:rsidP="00355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2571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Критерий «Удовлетворенность условиями оказания услуг»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B8C" w:rsidRPr="002571D5" w:rsidRDefault="00027B8C" w:rsidP="00027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2571D5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</w:tr>
    </w:tbl>
    <w:p w:rsidR="00027B8C" w:rsidRDefault="00027B8C" w:rsidP="00027B8C">
      <w:pPr>
        <w:keepNext/>
        <w:keepLines/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ru-RU" w:eastAsia="ar-SA"/>
        </w:rPr>
      </w:pPr>
    </w:p>
    <w:p w:rsidR="00027B8C" w:rsidRPr="00212F67" w:rsidRDefault="00027B8C" w:rsidP="00027B8C">
      <w:pPr>
        <w:keepNext/>
        <w:keepLines/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ru-RU" w:eastAsia="ar-SA"/>
        </w:rPr>
      </w:pPr>
      <w:r w:rsidRPr="00212F67">
        <w:rPr>
          <w:rFonts w:ascii="Times New Roman" w:eastAsia="Times New Roman" w:hAnsi="Times New Roman" w:cs="Times New Roman"/>
          <w:b/>
          <w:sz w:val="28"/>
          <w:szCs w:val="28"/>
          <w:lang w:val="ru-RU" w:eastAsia="ar-SA"/>
        </w:rPr>
        <w:t xml:space="preserve">МРОО «Пробуждение». Мурманская Региональная Общественная Организация помощи </w:t>
      </w:r>
      <w:proofErr w:type="spellStart"/>
      <w:r w:rsidRPr="00212F67">
        <w:rPr>
          <w:rFonts w:ascii="Times New Roman" w:eastAsia="Times New Roman" w:hAnsi="Times New Roman" w:cs="Times New Roman"/>
          <w:b/>
          <w:sz w:val="28"/>
          <w:szCs w:val="28"/>
          <w:lang w:val="ru-RU" w:eastAsia="ar-SA"/>
        </w:rPr>
        <w:t>нарк</w:t>
      </w:r>
      <w:proofErr w:type="gramStart"/>
      <w:r w:rsidRPr="00212F67">
        <w:rPr>
          <w:rFonts w:ascii="Times New Roman" w:eastAsia="Times New Roman" w:hAnsi="Times New Roman" w:cs="Times New Roman"/>
          <w:b/>
          <w:sz w:val="28"/>
          <w:szCs w:val="28"/>
          <w:lang w:val="ru-RU" w:eastAsia="ar-SA"/>
        </w:rPr>
        <w:t>о</w:t>
      </w:r>
      <w:proofErr w:type="spellEnd"/>
      <w:r w:rsidRPr="00212F67">
        <w:rPr>
          <w:rFonts w:ascii="Times New Roman" w:eastAsia="Times New Roman" w:hAnsi="Times New Roman" w:cs="Times New Roman"/>
          <w:b/>
          <w:sz w:val="28"/>
          <w:szCs w:val="28"/>
          <w:lang w:val="ru-RU" w:eastAsia="ar-SA"/>
        </w:rPr>
        <w:t>-</w:t>
      </w:r>
      <w:proofErr w:type="gramEnd"/>
      <w:r w:rsidRPr="00212F67">
        <w:rPr>
          <w:rFonts w:ascii="Times New Roman" w:eastAsia="Times New Roman" w:hAnsi="Times New Roman" w:cs="Times New Roman"/>
          <w:b/>
          <w:sz w:val="28"/>
          <w:szCs w:val="28"/>
          <w:lang w:val="ru-RU" w:eastAsia="ar-SA"/>
        </w:rPr>
        <w:t xml:space="preserve"> и </w:t>
      </w:r>
      <w:proofErr w:type="spellStart"/>
      <w:r w:rsidRPr="00212F67">
        <w:rPr>
          <w:rFonts w:ascii="Times New Roman" w:eastAsia="Times New Roman" w:hAnsi="Times New Roman" w:cs="Times New Roman"/>
          <w:b/>
          <w:sz w:val="28"/>
          <w:szCs w:val="28"/>
          <w:lang w:val="ru-RU" w:eastAsia="ar-SA"/>
        </w:rPr>
        <w:t>алкозависимым</w:t>
      </w:r>
      <w:proofErr w:type="spellEnd"/>
      <w:r w:rsidRPr="00212F67">
        <w:rPr>
          <w:rFonts w:ascii="Times New Roman" w:eastAsia="Times New Roman" w:hAnsi="Times New Roman" w:cs="Times New Roman"/>
          <w:b/>
          <w:sz w:val="28"/>
          <w:szCs w:val="28"/>
          <w:lang w:val="ru-RU" w:eastAsia="ar-SA"/>
        </w:rPr>
        <w:t>, лицам БОМЖ, попавш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ar-SA"/>
        </w:rPr>
        <w:t>им в трудную жизненную ситуацию</w:t>
      </w:r>
      <w:bookmarkEnd w:id="1"/>
    </w:p>
    <w:p w:rsidR="00027B8C" w:rsidRDefault="00027B8C" w:rsidP="00027B8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27B8C" w:rsidRPr="00212F67" w:rsidRDefault="00027B8C" w:rsidP="00027B8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12F67">
        <w:rPr>
          <w:rFonts w:ascii="Times New Roman" w:hAnsi="Times New Roman" w:cs="Times New Roman"/>
          <w:sz w:val="28"/>
          <w:szCs w:val="28"/>
          <w:lang w:val="ru-RU"/>
        </w:rPr>
        <w:t>В рамках проведения независимой оценки качества было опрошено 37 получателей услуг, из них 10 респондентов – методом очного опроса по месту нахождения организации, 27 респондентов – методом онлайн анкетирования. Официальный сайт учреждения, который был проанализирован в ходе проведения независимой оценки: https://probuzhdenie51.ru/.</w:t>
      </w:r>
    </w:p>
    <w:p w:rsidR="00027B8C" w:rsidRDefault="00027B8C" w:rsidP="00027B8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12F67">
        <w:rPr>
          <w:rFonts w:ascii="Times New Roman" w:hAnsi="Times New Roman" w:cs="Times New Roman"/>
          <w:sz w:val="28"/>
          <w:szCs w:val="28"/>
          <w:lang w:val="ru-RU"/>
        </w:rPr>
        <w:t xml:space="preserve">Итоговый показатель </w:t>
      </w:r>
      <w:proofErr w:type="gramStart"/>
      <w:r w:rsidRPr="00212F67">
        <w:rPr>
          <w:rFonts w:ascii="Times New Roman" w:hAnsi="Times New Roman" w:cs="Times New Roman"/>
          <w:sz w:val="28"/>
          <w:szCs w:val="28"/>
          <w:lang w:val="ru-RU"/>
        </w:rPr>
        <w:t>оценки качества условий оказания услуг</w:t>
      </w:r>
      <w:proofErr w:type="gramEnd"/>
      <w:r w:rsidRPr="00212F67">
        <w:rPr>
          <w:rFonts w:ascii="Times New Roman" w:hAnsi="Times New Roman" w:cs="Times New Roman"/>
          <w:sz w:val="28"/>
          <w:szCs w:val="28"/>
          <w:lang w:val="ru-RU"/>
        </w:rPr>
        <w:t xml:space="preserve"> составляет 88,6 баллов и занимает 10-е место в рейтинге организаций социального обслуживания.</w:t>
      </w:r>
    </w:p>
    <w:p w:rsidR="00027B8C" w:rsidRPr="00212F67" w:rsidRDefault="00027B8C" w:rsidP="00027B8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9388" w:type="dxa"/>
        <w:tblInd w:w="113" w:type="dxa"/>
        <w:tblLook w:val="04A0" w:firstRow="1" w:lastRow="0" w:firstColumn="1" w:lastColumn="0" w:noHBand="0" w:noVBand="1"/>
      </w:tblPr>
      <w:tblGrid>
        <w:gridCol w:w="535"/>
        <w:gridCol w:w="7889"/>
        <w:gridCol w:w="964"/>
      </w:tblGrid>
      <w:tr w:rsidR="00027B8C" w:rsidRPr="002571D5" w:rsidTr="00355F35">
        <w:trPr>
          <w:trHeight w:val="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B8C" w:rsidRPr="002571D5" w:rsidRDefault="00027B8C" w:rsidP="00355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2571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B8C" w:rsidRPr="002571D5" w:rsidRDefault="00027B8C" w:rsidP="00355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2571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Показатели оценки качества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B8C" w:rsidRPr="002571D5" w:rsidRDefault="00027B8C" w:rsidP="00027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2571D5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Баллы</w:t>
            </w:r>
          </w:p>
        </w:tc>
      </w:tr>
      <w:tr w:rsidR="00027B8C" w:rsidRPr="002571D5" w:rsidTr="00027B8C">
        <w:trPr>
          <w:trHeight w:val="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B8C" w:rsidRPr="002571D5" w:rsidRDefault="00027B8C" w:rsidP="00355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2571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B8C" w:rsidRPr="002571D5" w:rsidRDefault="00027B8C" w:rsidP="00355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2571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Критерий «Открытость и доступность информации об организации»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B8C" w:rsidRPr="002571D5" w:rsidRDefault="00027B8C" w:rsidP="00027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2571D5">
              <w:rPr>
                <w:rFonts w:ascii="Times New Roman" w:hAnsi="Times New Roman" w:cs="Times New Roman"/>
                <w:sz w:val="18"/>
                <w:szCs w:val="18"/>
              </w:rPr>
              <w:t>85,6</w:t>
            </w:r>
          </w:p>
        </w:tc>
      </w:tr>
      <w:tr w:rsidR="00027B8C" w:rsidRPr="002571D5" w:rsidTr="00027B8C">
        <w:trPr>
          <w:trHeight w:val="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B8C" w:rsidRPr="002571D5" w:rsidRDefault="00027B8C" w:rsidP="00355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2571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B8C" w:rsidRPr="002571D5" w:rsidRDefault="00027B8C" w:rsidP="00355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2571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Критерий «Комфортность условий предоставления услуг»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B8C" w:rsidRPr="002571D5" w:rsidRDefault="00027B8C" w:rsidP="00027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2571D5">
              <w:rPr>
                <w:rFonts w:ascii="Times New Roman" w:hAnsi="Times New Roman" w:cs="Times New Roman"/>
                <w:sz w:val="18"/>
                <w:szCs w:val="18"/>
              </w:rPr>
              <w:t>98,1</w:t>
            </w:r>
          </w:p>
        </w:tc>
      </w:tr>
      <w:tr w:rsidR="00027B8C" w:rsidRPr="002571D5" w:rsidTr="00027B8C">
        <w:trPr>
          <w:trHeight w:val="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B8C" w:rsidRPr="002571D5" w:rsidRDefault="00027B8C" w:rsidP="00355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2571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B8C" w:rsidRPr="002571D5" w:rsidRDefault="00027B8C" w:rsidP="00355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2571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Критерий «Доступность услуг для инвалидов»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B8C" w:rsidRPr="002571D5" w:rsidRDefault="00027B8C" w:rsidP="00027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2571D5">
              <w:rPr>
                <w:rFonts w:ascii="Times New Roman" w:hAnsi="Times New Roman" w:cs="Times New Roman"/>
                <w:sz w:val="18"/>
                <w:szCs w:val="18"/>
              </w:rPr>
              <w:t>64,0</w:t>
            </w:r>
          </w:p>
        </w:tc>
      </w:tr>
      <w:tr w:rsidR="00027B8C" w:rsidRPr="002571D5" w:rsidTr="00027B8C">
        <w:trPr>
          <w:trHeight w:val="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B8C" w:rsidRPr="002571D5" w:rsidRDefault="00027B8C" w:rsidP="00355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2571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lastRenderedPageBreak/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B8C" w:rsidRPr="002571D5" w:rsidRDefault="00027B8C" w:rsidP="00355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2571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Критерий «Доброжелательность, вежливость работников организации»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B8C" w:rsidRPr="002571D5" w:rsidRDefault="00027B8C" w:rsidP="00027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2571D5">
              <w:rPr>
                <w:rFonts w:ascii="Times New Roman" w:hAnsi="Times New Roman" w:cs="Times New Roman"/>
                <w:sz w:val="18"/>
                <w:szCs w:val="18"/>
              </w:rPr>
              <w:t>97,8</w:t>
            </w:r>
          </w:p>
        </w:tc>
      </w:tr>
      <w:tr w:rsidR="00027B8C" w:rsidRPr="002571D5" w:rsidTr="00027B8C">
        <w:trPr>
          <w:trHeight w:val="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B8C" w:rsidRPr="002571D5" w:rsidRDefault="00027B8C" w:rsidP="00355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2571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B8C" w:rsidRPr="002571D5" w:rsidRDefault="00027B8C" w:rsidP="00355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2571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Критерий «Удовлетворенность условиями оказания услуг»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B8C" w:rsidRPr="002571D5" w:rsidRDefault="00027B8C" w:rsidP="00027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2571D5">
              <w:rPr>
                <w:rFonts w:ascii="Times New Roman" w:hAnsi="Times New Roman" w:cs="Times New Roman"/>
                <w:sz w:val="18"/>
                <w:szCs w:val="18"/>
              </w:rPr>
              <w:t>97,3</w:t>
            </w:r>
          </w:p>
        </w:tc>
      </w:tr>
    </w:tbl>
    <w:p w:rsidR="00027B8C" w:rsidRPr="00212F67" w:rsidRDefault="00027B8C" w:rsidP="00027B8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827F6" w:rsidRPr="00212F67" w:rsidRDefault="00E827F6" w:rsidP="00E827F6">
      <w:pPr>
        <w:keepNext/>
        <w:keepLines/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ru-RU" w:eastAsia="ar-SA"/>
        </w:rPr>
      </w:pPr>
      <w:bookmarkStart w:id="2" w:name="_Toc89174235"/>
      <w:r w:rsidRPr="00212F67">
        <w:rPr>
          <w:rFonts w:ascii="Times New Roman" w:eastAsia="Times New Roman" w:hAnsi="Times New Roman" w:cs="Times New Roman"/>
          <w:b/>
          <w:sz w:val="28"/>
          <w:szCs w:val="28"/>
          <w:lang w:val="ru-RU" w:eastAsia="ar-SA"/>
        </w:rPr>
        <w:t>ИП Ускова Л.Н. (обслуживаемая территория – г. Мончегорск)</w:t>
      </w:r>
      <w:bookmarkEnd w:id="2"/>
    </w:p>
    <w:p w:rsidR="00E827F6" w:rsidRPr="00212F67" w:rsidRDefault="00E827F6" w:rsidP="00E827F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827F6" w:rsidRPr="00212F67" w:rsidRDefault="00E827F6" w:rsidP="00E827F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12F67">
        <w:rPr>
          <w:rFonts w:ascii="Times New Roman" w:hAnsi="Times New Roman" w:cs="Times New Roman"/>
          <w:sz w:val="28"/>
          <w:szCs w:val="28"/>
          <w:lang w:val="ru-RU"/>
        </w:rPr>
        <w:t xml:space="preserve">В рамках проведения независимой оценки качества было опрошено 5 получателей услуг, из них 5 респондента – методом онлайн анкетирования. Официальный сайт учреждения, который был проанализирован в ходе проведения независимой оценки: </w:t>
      </w:r>
      <w:r w:rsidRPr="00212F67">
        <w:rPr>
          <w:rFonts w:ascii="Times New Roman" w:hAnsi="Times New Roman" w:cs="Times New Roman"/>
          <w:sz w:val="28"/>
          <w:szCs w:val="28"/>
        </w:rPr>
        <w:t>https</w:t>
      </w:r>
      <w:r w:rsidRPr="00212F67">
        <w:rPr>
          <w:rFonts w:ascii="Times New Roman" w:hAnsi="Times New Roman" w:cs="Times New Roman"/>
          <w:sz w:val="28"/>
          <w:szCs w:val="28"/>
          <w:lang w:val="ru-RU"/>
        </w:rPr>
        <w:t>://</w:t>
      </w:r>
      <w:proofErr w:type="spellStart"/>
      <w:r w:rsidRPr="00212F67">
        <w:rPr>
          <w:rFonts w:ascii="Times New Roman" w:hAnsi="Times New Roman" w:cs="Times New Roman"/>
          <w:sz w:val="28"/>
          <w:szCs w:val="28"/>
        </w:rPr>
        <w:t>uskovaln</w:t>
      </w:r>
      <w:proofErr w:type="spellEnd"/>
      <w:r w:rsidRPr="00212F67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212F67">
        <w:rPr>
          <w:rFonts w:ascii="Times New Roman" w:hAnsi="Times New Roman" w:cs="Times New Roman"/>
          <w:sz w:val="28"/>
          <w:szCs w:val="28"/>
        </w:rPr>
        <w:t>wixsite</w:t>
      </w:r>
      <w:proofErr w:type="spellEnd"/>
      <w:r w:rsidRPr="00212F67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212F67">
        <w:rPr>
          <w:rFonts w:ascii="Times New Roman" w:hAnsi="Times New Roman" w:cs="Times New Roman"/>
          <w:sz w:val="28"/>
          <w:szCs w:val="28"/>
        </w:rPr>
        <w:t>com</w:t>
      </w:r>
      <w:r w:rsidRPr="00212F67">
        <w:rPr>
          <w:rFonts w:ascii="Times New Roman" w:hAnsi="Times New Roman" w:cs="Times New Roman"/>
          <w:sz w:val="28"/>
          <w:szCs w:val="28"/>
          <w:lang w:val="ru-RU"/>
        </w:rPr>
        <w:t>/</w:t>
      </w:r>
      <w:proofErr w:type="spellStart"/>
      <w:r w:rsidRPr="00212F67">
        <w:rPr>
          <w:rFonts w:ascii="Times New Roman" w:hAnsi="Times New Roman" w:cs="Times New Roman"/>
          <w:sz w:val="28"/>
          <w:szCs w:val="28"/>
        </w:rPr>
        <w:t>zabota</w:t>
      </w:r>
      <w:proofErr w:type="spellEnd"/>
      <w:r w:rsidRPr="00212F6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827F6" w:rsidRPr="00212F67" w:rsidRDefault="00E827F6" w:rsidP="00E827F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12F67">
        <w:rPr>
          <w:rFonts w:ascii="Times New Roman" w:hAnsi="Times New Roman" w:cs="Times New Roman"/>
          <w:sz w:val="28"/>
          <w:szCs w:val="28"/>
          <w:lang w:val="ru-RU"/>
        </w:rPr>
        <w:t xml:space="preserve">Итоговый показатель </w:t>
      </w:r>
      <w:proofErr w:type="gramStart"/>
      <w:r w:rsidRPr="00212F67">
        <w:rPr>
          <w:rFonts w:ascii="Times New Roman" w:hAnsi="Times New Roman" w:cs="Times New Roman"/>
          <w:sz w:val="28"/>
          <w:szCs w:val="28"/>
          <w:lang w:val="ru-RU"/>
        </w:rPr>
        <w:t>оценки качества условий оказания услуг</w:t>
      </w:r>
      <w:proofErr w:type="gramEnd"/>
      <w:r w:rsidRPr="00212F67">
        <w:rPr>
          <w:rFonts w:ascii="Times New Roman" w:hAnsi="Times New Roman" w:cs="Times New Roman"/>
          <w:sz w:val="28"/>
          <w:szCs w:val="28"/>
          <w:lang w:val="ru-RU"/>
        </w:rPr>
        <w:t xml:space="preserve"> составляет 86,0 балла и занимает 11-е место рейтинга организаций социального обслуживания.</w:t>
      </w:r>
    </w:p>
    <w:p w:rsidR="00E827F6" w:rsidRPr="00212F67" w:rsidRDefault="00E827F6" w:rsidP="00E827F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19"/>
        <w:gridCol w:w="8089"/>
        <w:gridCol w:w="963"/>
      </w:tblGrid>
      <w:tr w:rsidR="00E827F6" w:rsidRPr="002571D5" w:rsidTr="00355F35">
        <w:trPr>
          <w:trHeight w:val="24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7F6" w:rsidRPr="002571D5" w:rsidRDefault="00E827F6" w:rsidP="00355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2571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№</w:t>
            </w:r>
          </w:p>
        </w:tc>
        <w:tc>
          <w:tcPr>
            <w:tcW w:w="4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7F6" w:rsidRPr="002571D5" w:rsidRDefault="00E827F6" w:rsidP="00355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2571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Показатели оценки качества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7F6" w:rsidRPr="002571D5" w:rsidRDefault="00E827F6" w:rsidP="00E82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2571D5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Баллы</w:t>
            </w:r>
          </w:p>
        </w:tc>
      </w:tr>
      <w:tr w:rsidR="00E827F6" w:rsidRPr="002571D5" w:rsidTr="00E827F6">
        <w:trPr>
          <w:trHeight w:val="24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7F6" w:rsidRPr="002571D5" w:rsidRDefault="00E827F6" w:rsidP="00355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2571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7F6" w:rsidRPr="002571D5" w:rsidRDefault="00E827F6" w:rsidP="00355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2571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Критерий «Открытость и доступность информации об организации»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7F6" w:rsidRPr="002571D5" w:rsidRDefault="00E827F6" w:rsidP="00E82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2571D5">
              <w:rPr>
                <w:rFonts w:ascii="Times New Roman" w:hAnsi="Times New Roman" w:cs="Times New Roman"/>
                <w:sz w:val="18"/>
                <w:szCs w:val="18"/>
              </w:rPr>
              <w:t>91,8</w:t>
            </w:r>
          </w:p>
        </w:tc>
      </w:tr>
      <w:tr w:rsidR="00E827F6" w:rsidRPr="002571D5" w:rsidTr="00E827F6">
        <w:trPr>
          <w:trHeight w:val="24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7F6" w:rsidRPr="002571D5" w:rsidRDefault="00E827F6" w:rsidP="00355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2571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4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7F6" w:rsidRPr="002571D5" w:rsidRDefault="00E827F6" w:rsidP="00355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2571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Критерий «Комфортность условий предоставления услуг»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7F6" w:rsidRPr="002571D5" w:rsidRDefault="00E827F6" w:rsidP="00E82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2571D5">
              <w:rPr>
                <w:rFonts w:ascii="Times New Roman" w:hAnsi="Times New Roman" w:cs="Times New Roman"/>
                <w:sz w:val="18"/>
                <w:szCs w:val="18"/>
              </w:rPr>
              <w:t>76,0</w:t>
            </w:r>
          </w:p>
        </w:tc>
      </w:tr>
      <w:tr w:rsidR="00E827F6" w:rsidRPr="002571D5" w:rsidTr="00E827F6">
        <w:trPr>
          <w:trHeight w:val="24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7F6" w:rsidRPr="002571D5" w:rsidRDefault="00E827F6" w:rsidP="00355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2571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4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7F6" w:rsidRPr="002571D5" w:rsidRDefault="00E827F6" w:rsidP="00355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2571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Критерий «Доступность услуг для инвалидов»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7F6" w:rsidRPr="002571D5" w:rsidRDefault="00E827F6" w:rsidP="00E82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2571D5">
              <w:rPr>
                <w:rFonts w:ascii="Times New Roman" w:hAnsi="Times New Roman" w:cs="Times New Roman"/>
                <w:sz w:val="18"/>
                <w:szCs w:val="18"/>
              </w:rPr>
              <w:t>62,0</w:t>
            </w:r>
          </w:p>
        </w:tc>
      </w:tr>
      <w:tr w:rsidR="00E827F6" w:rsidRPr="002571D5" w:rsidTr="00E827F6">
        <w:trPr>
          <w:trHeight w:val="24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7F6" w:rsidRPr="002571D5" w:rsidRDefault="00E827F6" w:rsidP="00355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2571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7F6" w:rsidRPr="002571D5" w:rsidRDefault="00E827F6" w:rsidP="00355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2571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Критерий «Доброжелательность, вежливость работников организации»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7F6" w:rsidRPr="002571D5" w:rsidRDefault="00E827F6" w:rsidP="00E82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2571D5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E827F6" w:rsidRPr="002571D5" w:rsidTr="00E827F6">
        <w:trPr>
          <w:trHeight w:val="24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7F6" w:rsidRPr="002571D5" w:rsidRDefault="00E827F6" w:rsidP="00355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2571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4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7F6" w:rsidRPr="002571D5" w:rsidRDefault="00E827F6" w:rsidP="00355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2571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Критерий «Удовлетворенность условиями оказания услуг»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7F6" w:rsidRPr="002571D5" w:rsidRDefault="00E827F6" w:rsidP="00E82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2571D5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</w:tr>
    </w:tbl>
    <w:p w:rsidR="000C0A58" w:rsidRDefault="000C0A58">
      <w:pPr>
        <w:rPr>
          <w:lang w:val="ru-RU"/>
        </w:rPr>
      </w:pPr>
    </w:p>
    <w:p w:rsidR="00E827F6" w:rsidRPr="00212F67" w:rsidRDefault="00E827F6" w:rsidP="00E827F6">
      <w:pPr>
        <w:keepNext/>
        <w:keepLines/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ru-RU" w:eastAsia="ar-SA"/>
        </w:rPr>
      </w:pPr>
      <w:r w:rsidRPr="00212F67">
        <w:rPr>
          <w:rFonts w:ascii="Times New Roman" w:eastAsia="Times New Roman" w:hAnsi="Times New Roman" w:cs="Times New Roman"/>
          <w:b/>
          <w:sz w:val="28"/>
          <w:szCs w:val="28"/>
          <w:lang w:val="ru-RU" w:eastAsia="ar-SA"/>
        </w:rPr>
        <w:t xml:space="preserve">ИП </w:t>
      </w:r>
      <w:proofErr w:type="spellStart"/>
      <w:r w:rsidRPr="00212F67">
        <w:rPr>
          <w:rFonts w:ascii="Times New Roman" w:eastAsia="Times New Roman" w:hAnsi="Times New Roman" w:cs="Times New Roman"/>
          <w:b/>
          <w:sz w:val="28"/>
          <w:szCs w:val="28"/>
          <w:lang w:val="ru-RU" w:eastAsia="ar-SA"/>
        </w:rPr>
        <w:t>Мусатов</w:t>
      </w:r>
      <w:proofErr w:type="spellEnd"/>
      <w:r w:rsidRPr="00212F67">
        <w:rPr>
          <w:rFonts w:ascii="Times New Roman" w:eastAsia="Times New Roman" w:hAnsi="Times New Roman" w:cs="Times New Roman"/>
          <w:b/>
          <w:sz w:val="28"/>
          <w:szCs w:val="28"/>
          <w:lang w:val="ru-RU" w:eastAsia="ar-SA"/>
        </w:rPr>
        <w:t xml:space="preserve"> (обслуживаемая территория – г. </w:t>
      </w:r>
      <w:proofErr w:type="spellStart"/>
      <w:r w:rsidRPr="00212F67">
        <w:rPr>
          <w:rFonts w:ascii="Times New Roman" w:eastAsia="Times New Roman" w:hAnsi="Times New Roman" w:cs="Times New Roman"/>
          <w:b/>
          <w:sz w:val="28"/>
          <w:szCs w:val="28"/>
          <w:lang w:val="ru-RU" w:eastAsia="ar-SA"/>
        </w:rPr>
        <w:t>Снежногорск</w:t>
      </w:r>
      <w:proofErr w:type="spellEnd"/>
      <w:r w:rsidRPr="00212F67">
        <w:rPr>
          <w:rFonts w:ascii="Times New Roman" w:eastAsia="Times New Roman" w:hAnsi="Times New Roman" w:cs="Times New Roman"/>
          <w:b/>
          <w:sz w:val="28"/>
          <w:szCs w:val="28"/>
          <w:lang w:val="ru-RU" w:eastAsia="ar-SA"/>
        </w:rPr>
        <w:t>)</w:t>
      </w:r>
    </w:p>
    <w:p w:rsidR="00E827F6" w:rsidRPr="00212F67" w:rsidRDefault="00E827F6" w:rsidP="00E827F6">
      <w:pPr>
        <w:keepNext/>
        <w:keepLines/>
        <w:suppressAutoHyphens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</w:p>
    <w:p w:rsidR="00E827F6" w:rsidRPr="00212F67" w:rsidRDefault="00E827F6" w:rsidP="00E827F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12F67">
        <w:rPr>
          <w:rFonts w:ascii="Times New Roman" w:hAnsi="Times New Roman" w:cs="Times New Roman"/>
          <w:sz w:val="28"/>
          <w:szCs w:val="28"/>
          <w:lang w:val="ru-RU"/>
        </w:rPr>
        <w:t xml:space="preserve">В рамках проведения независимой оценки качества было опрошено 17 получателей услуг, из них 17 респондента – методом онлайн анкетирования. Официальный сайт учреждения, который был проанализирован в ходе проведения независимой оценки: </w:t>
      </w:r>
      <w:r w:rsidRPr="00212F67">
        <w:rPr>
          <w:rFonts w:ascii="Times New Roman" w:hAnsi="Times New Roman" w:cs="Times New Roman"/>
          <w:sz w:val="28"/>
          <w:szCs w:val="28"/>
        </w:rPr>
        <w:t>www</w:t>
      </w:r>
      <w:r w:rsidRPr="00212F67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212F67">
        <w:rPr>
          <w:rFonts w:ascii="Times New Roman" w:hAnsi="Times New Roman" w:cs="Times New Roman"/>
          <w:sz w:val="28"/>
          <w:szCs w:val="28"/>
        </w:rPr>
        <w:t>cspgoodday</w:t>
      </w:r>
      <w:proofErr w:type="spellEnd"/>
      <w:r w:rsidRPr="00212F67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212F67">
        <w:rPr>
          <w:rFonts w:ascii="Times New Roman" w:hAnsi="Times New Roman" w:cs="Times New Roman"/>
          <w:sz w:val="28"/>
          <w:szCs w:val="28"/>
        </w:rPr>
        <w:t>ucoz</w:t>
      </w:r>
      <w:proofErr w:type="spellEnd"/>
      <w:r w:rsidRPr="00212F67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212F67">
        <w:rPr>
          <w:rFonts w:ascii="Times New Roman" w:hAnsi="Times New Roman" w:cs="Times New Roman"/>
          <w:sz w:val="28"/>
          <w:szCs w:val="28"/>
        </w:rPr>
        <w:t>org</w:t>
      </w:r>
      <w:r w:rsidRPr="00212F67">
        <w:rPr>
          <w:rFonts w:ascii="Times New Roman" w:hAnsi="Times New Roman" w:cs="Times New Roman"/>
          <w:sz w:val="28"/>
          <w:szCs w:val="28"/>
          <w:lang w:val="ru-RU"/>
        </w:rPr>
        <w:t xml:space="preserve"> .</w:t>
      </w:r>
    </w:p>
    <w:p w:rsidR="00E827F6" w:rsidRPr="00212F67" w:rsidRDefault="00E827F6" w:rsidP="00E827F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12F67">
        <w:rPr>
          <w:rFonts w:ascii="Times New Roman" w:hAnsi="Times New Roman" w:cs="Times New Roman"/>
          <w:sz w:val="28"/>
          <w:szCs w:val="28"/>
          <w:lang w:val="ru-RU"/>
        </w:rPr>
        <w:t xml:space="preserve">Итоговый показатель </w:t>
      </w:r>
      <w:proofErr w:type="gramStart"/>
      <w:r w:rsidRPr="00212F67">
        <w:rPr>
          <w:rFonts w:ascii="Times New Roman" w:hAnsi="Times New Roman" w:cs="Times New Roman"/>
          <w:sz w:val="28"/>
          <w:szCs w:val="28"/>
          <w:lang w:val="ru-RU"/>
        </w:rPr>
        <w:t>оценки качества условий оказания услуг</w:t>
      </w:r>
      <w:proofErr w:type="gramEnd"/>
      <w:r w:rsidRPr="00212F67">
        <w:rPr>
          <w:rFonts w:ascii="Times New Roman" w:hAnsi="Times New Roman" w:cs="Times New Roman"/>
          <w:sz w:val="28"/>
          <w:szCs w:val="28"/>
          <w:lang w:val="ru-RU"/>
        </w:rPr>
        <w:t xml:space="preserve"> составляет 75,7 балла и занимает 12-е место рейтинга организаций социального обслуживания.</w:t>
      </w:r>
    </w:p>
    <w:p w:rsidR="00E827F6" w:rsidRPr="00212F67" w:rsidRDefault="00E827F6" w:rsidP="00E827F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19"/>
        <w:gridCol w:w="8089"/>
        <w:gridCol w:w="963"/>
      </w:tblGrid>
      <w:tr w:rsidR="00E827F6" w:rsidRPr="002571D5" w:rsidTr="00355F35">
        <w:trPr>
          <w:trHeight w:val="24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7F6" w:rsidRPr="002571D5" w:rsidRDefault="00E827F6" w:rsidP="00355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bookmarkStart w:id="3" w:name="_GoBack" w:colFirst="2" w:colLast="2"/>
            <w:r w:rsidRPr="002571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№</w:t>
            </w:r>
          </w:p>
        </w:tc>
        <w:tc>
          <w:tcPr>
            <w:tcW w:w="4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7F6" w:rsidRPr="002571D5" w:rsidRDefault="00E827F6" w:rsidP="00355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2571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Показатели оценки качества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7F6" w:rsidRPr="00E827F6" w:rsidRDefault="00E827F6" w:rsidP="00E82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E827F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Баллы</w:t>
            </w:r>
          </w:p>
        </w:tc>
      </w:tr>
      <w:tr w:rsidR="00E827F6" w:rsidRPr="002571D5" w:rsidTr="00E827F6">
        <w:trPr>
          <w:trHeight w:val="24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7F6" w:rsidRPr="002571D5" w:rsidRDefault="00E827F6" w:rsidP="00355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2571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7F6" w:rsidRPr="002571D5" w:rsidRDefault="00E827F6" w:rsidP="00355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2571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Критерий «Открытость и доступность информации об организации»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7F6" w:rsidRPr="00E827F6" w:rsidRDefault="00E827F6" w:rsidP="00E82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E827F6">
              <w:rPr>
                <w:rFonts w:ascii="Times New Roman" w:hAnsi="Times New Roman" w:cs="Times New Roman"/>
                <w:sz w:val="18"/>
                <w:szCs w:val="18"/>
              </w:rPr>
              <w:t>86,5</w:t>
            </w:r>
          </w:p>
        </w:tc>
      </w:tr>
      <w:tr w:rsidR="00E827F6" w:rsidRPr="002571D5" w:rsidTr="00E827F6">
        <w:trPr>
          <w:trHeight w:val="24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7F6" w:rsidRPr="002571D5" w:rsidRDefault="00E827F6" w:rsidP="00355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2571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4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7F6" w:rsidRPr="002571D5" w:rsidRDefault="00E827F6" w:rsidP="00355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2571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Критерий «Комфортность условий предоставления услуг»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7F6" w:rsidRPr="00E827F6" w:rsidRDefault="00E827F6" w:rsidP="00E82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E827F6">
              <w:rPr>
                <w:rFonts w:ascii="Times New Roman" w:hAnsi="Times New Roman" w:cs="Times New Roman"/>
                <w:sz w:val="18"/>
                <w:szCs w:val="18"/>
              </w:rPr>
              <w:t>66,0</w:t>
            </w:r>
          </w:p>
        </w:tc>
      </w:tr>
      <w:tr w:rsidR="00E827F6" w:rsidRPr="002571D5" w:rsidTr="00E827F6">
        <w:trPr>
          <w:trHeight w:val="24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7F6" w:rsidRPr="002571D5" w:rsidRDefault="00E827F6" w:rsidP="00355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2571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4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7F6" w:rsidRPr="002571D5" w:rsidRDefault="00E827F6" w:rsidP="00355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2571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Критерий «Доступность услуг для инвалидов»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7F6" w:rsidRPr="00E827F6" w:rsidRDefault="00E827F6" w:rsidP="00E82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E827F6">
              <w:rPr>
                <w:rFonts w:ascii="Times New Roman" w:hAnsi="Times New Roman" w:cs="Times New Roman"/>
                <w:sz w:val="18"/>
                <w:szCs w:val="18"/>
              </w:rPr>
              <w:t>46,0</w:t>
            </w:r>
          </w:p>
        </w:tc>
      </w:tr>
      <w:tr w:rsidR="00E827F6" w:rsidRPr="002571D5" w:rsidTr="00E827F6">
        <w:trPr>
          <w:trHeight w:val="24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7F6" w:rsidRPr="002571D5" w:rsidRDefault="00E827F6" w:rsidP="00355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2571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7F6" w:rsidRPr="002571D5" w:rsidRDefault="00E827F6" w:rsidP="00355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2571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Критерий «Доброжелательность, вежливость работников организации»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7F6" w:rsidRPr="00E827F6" w:rsidRDefault="00E827F6" w:rsidP="00E82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E827F6">
              <w:rPr>
                <w:rFonts w:ascii="Times New Roman" w:hAnsi="Times New Roman" w:cs="Times New Roman"/>
                <w:sz w:val="18"/>
                <w:szCs w:val="18"/>
              </w:rPr>
              <w:t>93,1</w:t>
            </w:r>
          </w:p>
        </w:tc>
      </w:tr>
      <w:tr w:rsidR="00E827F6" w:rsidRPr="002571D5" w:rsidTr="00E827F6">
        <w:trPr>
          <w:trHeight w:val="24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7F6" w:rsidRPr="002571D5" w:rsidRDefault="00E827F6" w:rsidP="00355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2571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4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7F6" w:rsidRPr="002571D5" w:rsidRDefault="00E827F6" w:rsidP="00355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2571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Критерий «Удовлетворенность условиями оказания услуг»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7F6" w:rsidRPr="00E827F6" w:rsidRDefault="00E827F6" w:rsidP="00E82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E827F6">
              <w:rPr>
                <w:rFonts w:ascii="Times New Roman" w:hAnsi="Times New Roman" w:cs="Times New Roman"/>
                <w:sz w:val="18"/>
                <w:szCs w:val="18"/>
              </w:rPr>
              <w:t>87,1</w:t>
            </w:r>
          </w:p>
        </w:tc>
      </w:tr>
      <w:bookmarkEnd w:id="3"/>
    </w:tbl>
    <w:p w:rsidR="00E827F6" w:rsidRPr="00E827F6" w:rsidRDefault="00E827F6">
      <w:pPr>
        <w:rPr>
          <w:lang w:val="ru-RU"/>
        </w:rPr>
      </w:pPr>
    </w:p>
    <w:sectPr w:rsidR="00E827F6" w:rsidRPr="00E827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B8C"/>
    <w:rsid w:val="00027B8C"/>
    <w:rsid w:val="000C0A58"/>
    <w:rsid w:val="00496B9F"/>
    <w:rsid w:val="00E82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B8C"/>
    <w:pPr>
      <w:spacing w:after="160" w:line="259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B8C"/>
    <w:pPr>
      <w:spacing w:after="160" w:line="259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1661</Words>
  <Characters>9470</Characters>
  <Application>Microsoft Office Word</Application>
  <DocSecurity>0</DocSecurity>
  <Lines>78</Lines>
  <Paragraphs>22</Paragraphs>
  <ScaleCrop>false</ScaleCrop>
  <Company/>
  <LinksUpToDate>false</LinksUpToDate>
  <CharactersWithSpaces>11109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Чиркова</dc:creator>
  <cp:lastModifiedBy>Ольга Чиркова</cp:lastModifiedBy>
  <cp:revision>3</cp:revision>
  <dcterms:created xsi:type="dcterms:W3CDTF">2021-12-07T06:25:00Z</dcterms:created>
  <dcterms:modified xsi:type="dcterms:W3CDTF">2021-12-07T06:36:00Z</dcterms:modified>
</cp:coreProperties>
</file>