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ook w:val="04A0"/>
      </w:tblPr>
      <w:tblGrid>
        <w:gridCol w:w="1937"/>
        <w:gridCol w:w="9331"/>
        <w:gridCol w:w="4042"/>
      </w:tblGrid>
      <w:tr w:rsidR="00083F05" w:rsidRPr="00602DFB" w:rsidTr="00CA7A81">
        <w:trPr>
          <w:trHeight w:val="420"/>
        </w:trPr>
        <w:tc>
          <w:tcPr>
            <w:tcW w:w="1937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F2695" w:rsidRPr="00602DFB" w:rsidRDefault="001F2695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1" w:type="dxa"/>
            <w:vAlign w:val="center"/>
          </w:tcPr>
          <w:p w:rsidR="001A03E1" w:rsidRPr="00602DFB" w:rsidRDefault="007729C4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42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CA7A81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A7A81" w:rsidRPr="00CA7A81" w:rsidRDefault="00CA7A81" w:rsidP="00C418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20.09.2023-</w:t>
            </w:r>
            <w:r w:rsidRPr="00CA7A81">
              <w:rPr>
                <w:rFonts w:ascii="Times New Roman" w:hAnsi="Times New Roman" w:cs="Times New Roman"/>
                <w:bCs/>
                <w:sz w:val="28"/>
                <w:szCs w:val="28"/>
              </w:rPr>
              <w:t>28.09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</w:p>
        </w:tc>
        <w:tc>
          <w:tcPr>
            <w:tcW w:w="9331" w:type="dxa"/>
            <w:vAlign w:val="center"/>
          </w:tcPr>
          <w:p w:rsidR="00CA7A81" w:rsidRPr="00CA7A81" w:rsidRDefault="00CA7A81" w:rsidP="00C418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поздравительных открыток ко Дню пожилого человека</w:t>
            </w:r>
          </w:p>
        </w:tc>
        <w:tc>
          <w:tcPr>
            <w:tcW w:w="4042" w:type="dxa"/>
            <w:vAlign w:val="center"/>
          </w:tcPr>
          <w:p w:rsidR="00CA7A81" w:rsidRPr="00CA7A81" w:rsidRDefault="00CA7A81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CA7A81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A7A81" w:rsidRPr="00CA7A81" w:rsidRDefault="00CA7A81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25.09.2023-13.10.2023</w:t>
            </w:r>
          </w:p>
        </w:tc>
        <w:tc>
          <w:tcPr>
            <w:tcW w:w="9331" w:type="dxa"/>
            <w:vAlign w:val="center"/>
          </w:tcPr>
          <w:p w:rsidR="00CA7A81" w:rsidRPr="00CA7A81" w:rsidRDefault="00CA7A81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получателей социальных услуг стационарного отделен</w:t>
            </w:r>
            <w:r w:rsidR="00C4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для престарелых и инвалидов 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4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ентральной городской библиотеке г. Апатиты</w:t>
            </w:r>
          </w:p>
        </w:tc>
        <w:tc>
          <w:tcPr>
            <w:tcW w:w="4042" w:type="dxa"/>
            <w:vAlign w:val="center"/>
          </w:tcPr>
          <w:p w:rsidR="00CA7A81" w:rsidRPr="00CA7A81" w:rsidRDefault="00CA7A81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BF02EC" w:rsidRPr="00602DFB" w:rsidTr="000C06FC">
        <w:trPr>
          <w:trHeight w:val="420"/>
        </w:trPr>
        <w:tc>
          <w:tcPr>
            <w:tcW w:w="1937" w:type="dxa"/>
            <w:vAlign w:val="center"/>
          </w:tcPr>
          <w:p w:rsidR="00BF02EC" w:rsidRPr="00CA7A81" w:rsidRDefault="00BF02EC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0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49C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9331" w:type="dxa"/>
            <w:vAlign w:val="center"/>
          </w:tcPr>
          <w:p w:rsidR="00BF02EC" w:rsidRPr="00CA7A81" w:rsidRDefault="00BF02EC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Поздравление граждан пожилого возраста и инвалидов на дому</w:t>
            </w:r>
            <w:r w:rsidR="005649C2" w:rsidRPr="00CA7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«Люди пожилые сердцем молодые</w:t>
            </w:r>
            <w:r w:rsidR="005649C2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 xml:space="preserve"> вручение поздравительных открыток</w:t>
            </w:r>
          </w:p>
        </w:tc>
        <w:tc>
          <w:tcPr>
            <w:tcW w:w="4042" w:type="dxa"/>
            <w:vAlign w:val="center"/>
          </w:tcPr>
          <w:p w:rsidR="00BF02EC" w:rsidRPr="00CA7A81" w:rsidRDefault="00BF02EC" w:rsidP="000C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социального обслуживания населения</w:t>
            </w:r>
          </w:p>
          <w:p w:rsidR="00BF02EC" w:rsidRPr="00CA7A81" w:rsidRDefault="00BF02EC" w:rsidP="000C0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9331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Североморск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централизованной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системы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«Душа поет, танцует осень»</w:t>
            </w:r>
          </w:p>
        </w:tc>
        <w:tc>
          <w:tcPr>
            <w:tcW w:w="4042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 ЗАТО г.Североморск</w:t>
            </w: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>27.09.2023-02.10.2023</w:t>
            </w:r>
          </w:p>
        </w:tc>
        <w:tc>
          <w:tcPr>
            <w:tcW w:w="9331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Поздравительный марафон «От сердца к сердцу»</w:t>
            </w:r>
          </w:p>
        </w:tc>
        <w:tc>
          <w:tcPr>
            <w:tcW w:w="4042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Кандалакшский КЦСОН</w:t>
            </w: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3-29.09.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31" w:type="dxa"/>
            <w:vAlign w:val="center"/>
          </w:tcPr>
          <w:p w:rsidR="00C41865" w:rsidRPr="00CA7A81" w:rsidRDefault="00C41865" w:rsidP="009F3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Молодильные</w:t>
            </w:r>
            <w:proofErr w:type="spellEnd"/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яблочки» - </w:t>
            </w:r>
            <w:r w:rsidR="009F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вручение 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фруктовы</w:t>
            </w:r>
            <w:r w:rsidR="009F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подарк</w:t>
            </w:r>
            <w:r w:rsidR="009F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получателям социальных услуг на дому</w:t>
            </w:r>
          </w:p>
        </w:tc>
        <w:tc>
          <w:tcPr>
            <w:tcW w:w="4042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Полярнозоринский КЦСОН</w:t>
            </w:r>
          </w:p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27.09.2023-29.09.2023</w:t>
            </w:r>
          </w:p>
        </w:tc>
        <w:tc>
          <w:tcPr>
            <w:tcW w:w="9331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 инклюзивных волонтеров «ПРО100Друг»: поздравительная открытка «Мы славим возраст золотой!»</w:t>
            </w:r>
          </w:p>
        </w:tc>
        <w:tc>
          <w:tcPr>
            <w:tcW w:w="4042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9331" w:type="dxa"/>
            <w:vAlign w:val="center"/>
          </w:tcPr>
          <w:p w:rsidR="00C41865" w:rsidRPr="00CA7A81" w:rsidRDefault="00C41865" w:rsidP="009F3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Праздничное мероприятие в </w:t>
            </w:r>
            <w:r w:rsidR="009F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ентральной городской библиотеке п. Ревда</w:t>
            </w:r>
          </w:p>
        </w:tc>
        <w:tc>
          <w:tcPr>
            <w:tcW w:w="4042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Ловозерский КЦСОН</w:t>
            </w: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9331" w:type="dxa"/>
            <w:vAlign w:val="center"/>
          </w:tcPr>
          <w:p w:rsidR="00C41865" w:rsidRPr="00CA7A81" w:rsidRDefault="00C41865" w:rsidP="009F3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программа </w:t>
            </w: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детской музыкальной школой </w:t>
            </w:r>
            <w:r w:rsidR="001A06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 xml:space="preserve">им. М.М. </w:t>
            </w:r>
            <w:proofErr w:type="spellStart"/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Сакадынца</w:t>
            </w:r>
            <w:proofErr w:type="spellEnd"/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добра и уважения»</w:t>
            </w:r>
          </w:p>
        </w:tc>
        <w:tc>
          <w:tcPr>
            <w:tcW w:w="4042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9331" w:type="dxa"/>
            <w:vAlign w:val="center"/>
          </w:tcPr>
          <w:p w:rsidR="00C41865" w:rsidRPr="00CA7A81" w:rsidRDefault="00C41865" w:rsidP="00093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в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</w:t>
            </w:r>
            <w:r w:rsidR="00384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приюта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проживающих Мурманского дома-интерната для престарелых и инвалидов 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концертным номером «До, Ре, Ми»</w:t>
            </w:r>
          </w:p>
        </w:tc>
        <w:tc>
          <w:tcPr>
            <w:tcW w:w="4042" w:type="dxa"/>
            <w:vAlign w:val="center"/>
          </w:tcPr>
          <w:p w:rsidR="00C41865" w:rsidRPr="00CA7A81" w:rsidRDefault="00C41865" w:rsidP="00384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Социальный приют для детей и подрост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«Берегиня» Кольского района</w:t>
            </w: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vAlign w:val="center"/>
          </w:tcPr>
          <w:p w:rsidR="00C41865" w:rsidRPr="00CA7A81" w:rsidRDefault="00C41865" w:rsidP="001A06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 всей души, с поклоном и любовью!» - праздничная программа с участием </w:t>
            </w:r>
            <w:r w:rsidRPr="000938A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="000938AA" w:rsidRPr="000938AA">
              <w:rPr>
                <w:rFonts w:ascii="Times New Roman" w:hAnsi="Times New Roman" w:cs="Times New Roman"/>
                <w:sz w:val="28"/>
                <w:szCs w:val="28"/>
              </w:rPr>
              <w:t xml:space="preserve">Мурманского центра помощи детям, оставшимся без попечения родителей </w:t>
            </w:r>
            <w:r w:rsidR="001A06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38AA" w:rsidRPr="000938AA">
              <w:rPr>
                <w:rFonts w:ascii="Times New Roman" w:hAnsi="Times New Roman" w:cs="Times New Roman"/>
                <w:sz w:val="28"/>
                <w:szCs w:val="28"/>
              </w:rPr>
              <w:t>Ровесник</w:t>
            </w:r>
            <w:r w:rsidR="001A06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3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3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8AA" w:rsidRPr="000938AA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0938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938AA" w:rsidRPr="000938A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 и детей, оставшихся без попечения родителей </w:t>
            </w:r>
            <w:r w:rsidR="00093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938AA" w:rsidRPr="000938AA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 w:rsidR="00093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38AA">
              <w:rPr>
                <w:rFonts w:ascii="Times New Roman" w:hAnsi="Times New Roman" w:cs="Times New Roman"/>
                <w:sz w:val="28"/>
                <w:szCs w:val="28"/>
              </w:rPr>
              <w:t>, социального приюта для детей и подростков «Берегиня»</w:t>
            </w:r>
            <w:r w:rsidRPr="0009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Кольского района, Мурманского центра социальной помощи семье и детям, воспитанников клуба по художественной гимнастике «Кристалл»</w:t>
            </w:r>
            <w:proofErr w:type="gramEnd"/>
          </w:p>
        </w:tc>
        <w:tc>
          <w:tcPr>
            <w:tcW w:w="4042" w:type="dxa"/>
            <w:vAlign w:val="center"/>
          </w:tcPr>
          <w:p w:rsidR="00C41865" w:rsidRPr="00CA7A81" w:rsidRDefault="00C41865" w:rsidP="00C41865">
            <w:pPr>
              <w:tabs>
                <w:tab w:val="left" w:pos="3894"/>
              </w:tabs>
              <w:ind w:left="-108"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</w:rPr>
              <w:t>Мурманский ДИПИ</w:t>
            </w:r>
          </w:p>
          <w:p w:rsidR="00C41865" w:rsidRPr="00CA7A81" w:rsidRDefault="00C41865" w:rsidP="00C41865">
            <w:pPr>
              <w:tabs>
                <w:tab w:val="left" w:pos="3894"/>
              </w:tabs>
              <w:ind w:left="-108"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29.09.2023</w:t>
            </w:r>
          </w:p>
        </w:tc>
        <w:tc>
          <w:tcPr>
            <w:tcW w:w="9331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 для пожилых людей, подготовленная совместно с  общероссийским  общественно-государственным движением детей и молодежи «Движение</w:t>
            </w:r>
            <w:proofErr w:type="gramStart"/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ервых»</w:t>
            </w:r>
          </w:p>
        </w:tc>
        <w:tc>
          <w:tcPr>
            <w:tcW w:w="4042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Ловозерский КЦСОН</w:t>
            </w: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29.09.2023</w:t>
            </w:r>
          </w:p>
        </w:tc>
        <w:tc>
          <w:tcPr>
            <w:tcW w:w="9331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пожилые - сердцем молодые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42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C41865" w:rsidRPr="00602DFB" w:rsidTr="00C41865">
        <w:trPr>
          <w:trHeight w:val="420"/>
        </w:trPr>
        <w:tc>
          <w:tcPr>
            <w:tcW w:w="1937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9331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«Мудрости свет» (выступление коллективов МБУК «Центр досуга молодежи г. Североморск»»)</w:t>
            </w:r>
          </w:p>
        </w:tc>
        <w:tc>
          <w:tcPr>
            <w:tcW w:w="4042" w:type="dxa"/>
            <w:vAlign w:val="center"/>
          </w:tcPr>
          <w:p w:rsidR="00C41865" w:rsidRPr="00CA7A81" w:rsidRDefault="00C41865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 ЗАТО г.Североморск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F9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F95F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«А в сердце молодость поет!»</w:t>
            </w:r>
          </w:p>
          <w:p w:rsidR="000938AA" w:rsidRPr="00CA7A81" w:rsidRDefault="000938AA" w:rsidP="00F95F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dxa"/>
            <w:vAlign w:val="center"/>
          </w:tcPr>
          <w:p w:rsidR="000938AA" w:rsidRPr="00CA7A81" w:rsidRDefault="000938AA" w:rsidP="00F9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оративно-прикладного творчества</w:t>
            </w: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воспитанников «Согреем ладони, разгладим морщины»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Мончегорский ДИУОД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bCs/>
                <w:sz w:val="28"/>
                <w:szCs w:val="28"/>
              </w:rPr>
              <w:t>«С улыбкой по жизни»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ото-челлендж</w:t>
            </w:r>
            <w:proofErr w:type="spellEnd"/>
            <w:r w:rsidRPr="00CA7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с посещением на дому получателей социальных услуг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олярнинский КЦСОН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093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«Праздник мудрости, внимания и любви!» </w:t>
            </w:r>
            <w:r w:rsidRPr="00CA7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праздничное торжественное мероприятие с участием творческих коллективов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Дома культуры </w:t>
            </w:r>
            <w:r w:rsidRPr="00CA7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Ленинского округа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tabs>
                <w:tab w:val="left" w:pos="3894"/>
              </w:tabs>
              <w:ind w:left="-108"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</w:rPr>
              <w:t>Мурманский ДИПИ</w:t>
            </w:r>
          </w:p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Музыкально-развлекательное мероприятие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«Дорогие мои старики»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093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«Ваш возраст золотой» от 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добровольческого движения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«Импульс»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общеобразовательной школы № 3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>Ковдорский КЦСОН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BA1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Флэшмоб</w:t>
            </w:r>
            <w:proofErr w:type="spellEnd"/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бабушки и дедушки»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Печенгский КЦСОН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BA1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оздравительный</w:t>
            </w:r>
            <w:proofErr w:type="gramEnd"/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видео-к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онцерт 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гостиная «Мои года – мое богатство»</w:t>
            </w:r>
            <w:r w:rsidR="00BA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ручение</w:t>
            </w:r>
            <w:r w:rsidR="00BA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подарков, подготовленных волонтерами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проживающих дома-интерната 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етскую школу искусств им. В.И. Воробья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BA1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Спортивно-развлекательная игра-эстафета среди получателей социальных услуг старшего поколения «Праздник золотой поры», орга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низованная волонтерами Российск</w:t>
            </w:r>
            <w:r w:rsidR="00BA1797">
              <w:rPr>
                <w:rFonts w:ascii="Times New Roman" w:eastAsia="Times New Roman" w:hAnsi="Times New Roman" w:cs="Times New Roman"/>
                <w:sz w:val="28"/>
                <w:szCs w:val="28"/>
              </w:rPr>
              <w:t>ого Красного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Крест</w:t>
            </w:r>
            <w:r w:rsidR="00BA17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«Душой мы молоды»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«Мудрой осени счастливые моменты!»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A7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 с участием учащихся образовательных учреждений г. Мурманска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tabs>
                <w:tab w:val="left" w:pos="3894"/>
              </w:tabs>
              <w:ind w:left="-108"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</w:rPr>
              <w:t>Мурманский ДИПИ</w:t>
            </w:r>
          </w:p>
          <w:p w:rsidR="000938AA" w:rsidRPr="00CA7A81" w:rsidRDefault="000938AA" w:rsidP="00C41865">
            <w:pPr>
              <w:tabs>
                <w:tab w:val="left" w:pos="3894"/>
              </w:tabs>
              <w:ind w:left="-108"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«Душа поёт, танцует осень»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EC4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музыкальный концерт «Мелодии осени» </w:t>
            </w:r>
            <w:r w:rsidR="00BA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   </w:t>
            </w:r>
            <w:r w:rsidR="00EC4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</w:t>
            </w:r>
            <w:r w:rsidR="00BA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</w:t>
            </w:r>
            <w:r w:rsidR="00BA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 w:rsidR="00BA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имени 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Э.С. Пастернак г. Североморск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КЦСОН ЗАТО г.Североморск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по скандинавской ходьбе «На активной волне»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декоративно-прикладному творчеству «Игрушка для внучат»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Полярнозоринский КЦСОН</w:t>
            </w:r>
          </w:p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tabs>
                <w:tab w:val="left" w:pos="13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Волонтерская акция Мурманск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Pr="00CA7A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хнологического колледжа сервиса</w:t>
            </w:r>
            <w:r w:rsidRPr="00CA7A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«Бесплатная стрижка»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82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Кольский КЦСОН</w:t>
            </w:r>
          </w:p>
        </w:tc>
      </w:tr>
      <w:tr w:rsidR="000938AA" w:rsidRPr="00602DFB" w:rsidTr="00C41865">
        <w:trPr>
          <w:trHeight w:val="420"/>
        </w:trPr>
        <w:tc>
          <w:tcPr>
            <w:tcW w:w="1937" w:type="dxa"/>
            <w:vAlign w:val="center"/>
          </w:tcPr>
          <w:p w:rsidR="000938AA" w:rsidRPr="00DB2452" w:rsidRDefault="000938AA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</w:tc>
        <w:tc>
          <w:tcPr>
            <w:tcW w:w="9331" w:type="dxa"/>
            <w:vAlign w:val="center"/>
          </w:tcPr>
          <w:p w:rsidR="000938AA" w:rsidRPr="00CA7A81" w:rsidRDefault="00DB2452" w:rsidP="00DB2452">
            <w:pPr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воспитанник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приюта </w:t>
            </w:r>
            <w:r w:rsidR="000938AA"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«Праздничном огоньке» с концертным номером «До, Ре, Ми» для жителей </w:t>
            </w:r>
            <w:proofErr w:type="spellStart"/>
            <w:r w:rsidR="000938AA"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="000938AA"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38AA"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Кильдинстрой</w:t>
            </w:r>
            <w:proofErr w:type="spellEnd"/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Социальный приют для детей и подрост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«Берегиня» Кольского района</w:t>
            </w:r>
          </w:p>
        </w:tc>
      </w:tr>
      <w:tr w:rsidR="000938AA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DB24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 «Солнышко»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>творческ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2452">
              <w:rPr>
                <w:rFonts w:ascii="Times New Roman" w:eastAsia="Calibri" w:hAnsi="Times New Roman" w:cs="Times New Roman"/>
                <w:sz w:val="28"/>
                <w:szCs w:val="28"/>
              </w:rPr>
              <w:t>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29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пора»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eastAsia="Calibri" w:hAnsi="Times New Roman" w:cs="Times New Roman"/>
                <w:sz w:val="28"/>
                <w:szCs w:val="28"/>
              </w:rPr>
              <w:t>Ковдорский КЦСОН</w:t>
            </w:r>
          </w:p>
        </w:tc>
      </w:tr>
      <w:tr w:rsidR="000938AA" w:rsidTr="00C41865">
        <w:trPr>
          <w:trHeight w:val="420"/>
        </w:trPr>
        <w:tc>
          <w:tcPr>
            <w:tcW w:w="1937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A81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9331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«Вечер золотого возраста»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proofErr w:type="spellStart"/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spellEnd"/>
            <w:r w:rsidRPr="00CA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42" w:type="dxa"/>
            <w:vAlign w:val="center"/>
          </w:tcPr>
          <w:p w:rsidR="000938AA" w:rsidRPr="00CA7A81" w:rsidRDefault="000938AA" w:rsidP="00C4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</w:tbl>
    <w:p w:rsidR="000744CA" w:rsidRDefault="000744CA" w:rsidP="0086451D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452" w:rsidRDefault="00DB2452" w:rsidP="0086451D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66C" w:rsidRPr="0028497F" w:rsidRDefault="00D9166C" w:rsidP="00D9166C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sectPr w:rsidR="00D9166C" w:rsidRPr="0028497F" w:rsidSect="00AE2707">
      <w:headerReference w:type="default" r:id="rId7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9A" w:rsidRDefault="0038429A" w:rsidP="00AE2707">
      <w:pPr>
        <w:spacing w:after="0" w:line="240" w:lineRule="auto"/>
      </w:pPr>
      <w:r>
        <w:separator/>
      </w:r>
    </w:p>
  </w:endnote>
  <w:endnote w:type="continuationSeparator" w:id="0">
    <w:p w:rsidR="0038429A" w:rsidRDefault="0038429A" w:rsidP="00AE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9A" w:rsidRDefault="0038429A" w:rsidP="00AE2707">
      <w:pPr>
        <w:spacing w:after="0" w:line="240" w:lineRule="auto"/>
      </w:pPr>
      <w:r>
        <w:separator/>
      </w:r>
    </w:p>
  </w:footnote>
  <w:footnote w:type="continuationSeparator" w:id="0">
    <w:p w:rsidR="0038429A" w:rsidRDefault="0038429A" w:rsidP="00AE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20"/>
      <w:docPartObj>
        <w:docPartGallery w:val="Page Numbers (Top of Page)"/>
        <w:docPartUnique/>
      </w:docPartObj>
    </w:sdtPr>
    <w:sdtContent>
      <w:p w:rsidR="0038429A" w:rsidRDefault="0026043B">
        <w:pPr>
          <w:pStyle w:val="ab"/>
          <w:jc w:val="center"/>
        </w:pPr>
        <w:fldSimple w:instr=" PAGE   \* MERGEFORMAT ">
          <w:r w:rsidR="008219EA">
            <w:rPr>
              <w:noProof/>
            </w:rPr>
            <w:t>3</w:t>
          </w:r>
        </w:fldSimple>
      </w:p>
    </w:sdtContent>
  </w:sdt>
  <w:p w:rsidR="0038429A" w:rsidRDefault="0038429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CD"/>
    <w:multiLevelType w:val="multilevel"/>
    <w:tmpl w:val="ED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34"/>
    <w:rsid w:val="00002B7E"/>
    <w:rsid w:val="00006F64"/>
    <w:rsid w:val="000101DD"/>
    <w:rsid w:val="00016FA4"/>
    <w:rsid w:val="00017023"/>
    <w:rsid w:val="000316DF"/>
    <w:rsid w:val="00034383"/>
    <w:rsid w:val="00035FE3"/>
    <w:rsid w:val="00043609"/>
    <w:rsid w:val="0004483D"/>
    <w:rsid w:val="00051D9F"/>
    <w:rsid w:val="000601F5"/>
    <w:rsid w:val="0006496A"/>
    <w:rsid w:val="00072342"/>
    <w:rsid w:val="000744CA"/>
    <w:rsid w:val="00075054"/>
    <w:rsid w:val="00083F05"/>
    <w:rsid w:val="00087487"/>
    <w:rsid w:val="00090421"/>
    <w:rsid w:val="000938AA"/>
    <w:rsid w:val="00096693"/>
    <w:rsid w:val="00096E27"/>
    <w:rsid w:val="00096F58"/>
    <w:rsid w:val="000B4299"/>
    <w:rsid w:val="000B5D0E"/>
    <w:rsid w:val="000B5E0A"/>
    <w:rsid w:val="000B7945"/>
    <w:rsid w:val="000C06FC"/>
    <w:rsid w:val="000C51E3"/>
    <w:rsid w:val="000C644C"/>
    <w:rsid w:val="000E14A9"/>
    <w:rsid w:val="000E5AE9"/>
    <w:rsid w:val="000F117D"/>
    <w:rsid w:val="000F3B09"/>
    <w:rsid w:val="000F51B2"/>
    <w:rsid w:val="000F6132"/>
    <w:rsid w:val="00107C2B"/>
    <w:rsid w:val="00110B12"/>
    <w:rsid w:val="00114B8C"/>
    <w:rsid w:val="00117161"/>
    <w:rsid w:val="001178ED"/>
    <w:rsid w:val="001216D8"/>
    <w:rsid w:val="001249B4"/>
    <w:rsid w:val="00125E1A"/>
    <w:rsid w:val="001262A3"/>
    <w:rsid w:val="00132963"/>
    <w:rsid w:val="001432D5"/>
    <w:rsid w:val="00146102"/>
    <w:rsid w:val="00155DFC"/>
    <w:rsid w:val="00162E05"/>
    <w:rsid w:val="001639F2"/>
    <w:rsid w:val="00164634"/>
    <w:rsid w:val="001762A7"/>
    <w:rsid w:val="00180D6E"/>
    <w:rsid w:val="0018209F"/>
    <w:rsid w:val="00182C90"/>
    <w:rsid w:val="001835A7"/>
    <w:rsid w:val="00193EBE"/>
    <w:rsid w:val="001A03E1"/>
    <w:rsid w:val="001A0641"/>
    <w:rsid w:val="001A1270"/>
    <w:rsid w:val="001A627C"/>
    <w:rsid w:val="001B09CE"/>
    <w:rsid w:val="001B1BF2"/>
    <w:rsid w:val="001B2248"/>
    <w:rsid w:val="001B47E3"/>
    <w:rsid w:val="001B4945"/>
    <w:rsid w:val="001B4D43"/>
    <w:rsid w:val="001C2A3A"/>
    <w:rsid w:val="001C3F2A"/>
    <w:rsid w:val="001C51F4"/>
    <w:rsid w:val="001C619D"/>
    <w:rsid w:val="001D22F5"/>
    <w:rsid w:val="001E184A"/>
    <w:rsid w:val="001E258A"/>
    <w:rsid w:val="001E3531"/>
    <w:rsid w:val="001F18ED"/>
    <w:rsid w:val="001F2695"/>
    <w:rsid w:val="001F273D"/>
    <w:rsid w:val="001F43BD"/>
    <w:rsid w:val="001F46C9"/>
    <w:rsid w:val="001F56DF"/>
    <w:rsid w:val="001F5E0E"/>
    <w:rsid w:val="002008A2"/>
    <w:rsid w:val="00200AB1"/>
    <w:rsid w:val="00200E32"/>
    <w:rsid w:val="002141F7"/>
    <w:rsid w:val="00214627"/>
    <w:rsid w:val="0021471C"/>
    <w:rsid w:val="00221648"/>
    <w:rsid w:val="002279C7"/>
    <w:rsid w:val="00227BF3"/>
    <w:rsid w:val="00230B5D"/>
    <w:rsid w:val="00235C7F"/>
    <w:rsid w:val="00240795"/>
    <w:rsid w:val="002422AC"/>
    <w:rsid w:val="00244DC0"/>
    <w:rsid w:val="00245E27"/>
    <w:rsid w:val="00252E86"/>
    <w:rsid w:val="002538A3"/>
    <w:rsid w:val="002551FD"/>
    <w:rsid w:val="00257CE5"/>
    <w:rsid w:val="0026043B"/>
    <w:rsid w:val="00266A9C"/>
    <w:rsid w:val="00270D47"/>
    <w:rsid w:val="00272781"/>
    <w:rsid w:val="00273952"/>
    <w:rsid w:val="002751F7"/>
    <w:rsid w:val="00277D3E"/>
    <w:rsid w:val="002820AF"/>
    <w:rsid w:val="00282A6E"/>
    <w:rsid w:val="0028497F"/>
    <w:rsid w:val="002922EE"/>
    <w:rsid w:val="002930B6"/>
    <w:rsid w:val="002A3F2E"/>
    <w:rsid w:val="002B46D6"/>
    <w:rsid w:val="002B7525"/>
    <w:rsid w:val="002C3EA7"/>
    <w:rsid w:val="002C6A61"/>
    <w:rsid w:val="002E1B79"/>
    <w:rsid w:val="00300753"/>
    <w:rsid w:val="00301B8B"/>
    <w:rsid w:val="003036AF"/>
    <w:rsid w:val="00306CD6"/>
    <w:rsid w:val="00312FDF"/>
    <w:rsid w:val="00316168"/>
    <w:rsid w:val="00317F86"/>
    <w:rsid w:val="00320969"/>
    <w:rsid w:val="0032215B"/>
    <w:rsid w:val="00324D54"/>
    <w:rsid w:val="00325653"/>
    <w:rsid w:val="003308EC"/>
    <w:rsid w:val="003309A2"/>
    <w:rsid w:val="00334735"/>
    <w:rsid w:val="00334CBD"/>
    <w:rsid w:val="00334D68"/>
    <w:rsid w:val="00336BB6"/>
    <w:rsid w:val="00343DA2"/>
    <w:rsid w:val="003457AA"/>
    <w:rsid w:val="003459AA"/>
    <w:rsid w:val="00347535"/>
    <w:rsid w:val="00350AB2"/>
    <w:rsid w:val="00350EB6"/>
    <w:rsid w:val="00357D61"/>
    <w:rsid w:val="00360148"/>
    <w:rsid w:val="0036024D"/>
    <w:rsid w:val="003619D2"/>
    <w:rsid w:val="00372EF1"/>
    <w:rsid w:val="00373A1F"/>
    <w:rsid w:val="00382F55"/>
    <w:rsid w:val="00382FA2"/>
    <w:rsid w:val="0038429A"/>
    <w:rsid w:val="0038612B"/>
    <w:rsid w:val="003973A9"/>
    <w:rsid w:val="003B2FC1"/>
    <w:rsid w:val="003B3627"/>
    <w:rsid w:val="003B5EBE"/>
    <w:rsid w:val="003C57F9"/>
    <w:rsid w:val="003D0484"/>
    <w:rsid w:val="003D13B2"/>
    <w:rsid w:val="003D190E"/>
    <w:rsid w:val="003D53DA"/>
    <w:rsid w:val="003D54EF"/>
    <w:rsid w:val="003D7889"/>
    <w:rsid w:val="003E0F8E"/>
    <w:rsid w:val="003E3A75"/>
    <w:rsid w:val="003F2974"/>
    <w:rsid w:val="003F5D1B"/>
    <w:rsid w:val="003F665A"/>
    <w:rsid w:val="0040213F"/>
    <w:rsid w:val="0041000D"/>
    <w:rsid w:val="0041405A"/>
    <w:rsid w:val="00422FAE"/>
    <w:rsid w:val="00424D97"/>
    <w:rsid w:val="00430042"/>
    <w:rsid w:val="0043696B"/>
    <w:rsid w:val="00436DFA"/>
    <w:rsid w:val="00462CFF"/>
    <w:rsid w:val="00467305"/>
    <w:rsid w:val="00470F28"/>
    <w:rsid w:val="0047203D"/>
    <w:rsid w:val="004763E0"/>
    <w:rsid w:val="00482BB8"/>
    <w:rsid w:val="00493DC7"/>
    <w:rsid w:val="004969B3"/>
    <w:rsid w:val="004A13FC"/>
    <w:rsid w:val="004A7644"/>
    <w:rsid w:val="004B2FFB"/>
    <w:rsid w:val="004B51DE"/>
    <w:rsid w:val="004C42E0"/>
    <w:rsid w:val="004C5B91"/>
    <w:rsid w:val="004D642D"/>
    <w:rsid w:val="004E5901"/>
    <w:rsid w:val="004E5BFA"/>
    <w:rsid w:val="004E7791"/>
    <w:rsid w:val="004F5281"/>
    <w:rsid w:val="004F6857"/>
    <w:rsid w:val="004F6BDD"/>
    <w:rsid w:val="00500070"/>
    <w:rsid w:val="00504A92"/>
    <w:rsid w:val="00504BC7"/>
    <w:rsid w:val="00505AC0"/>
    <w:rsid w:val="00510F10"/>
    <w:rsid w:val="005144B9"/>
    <w:rsid w:val="0051489E"/>
    <w:rsid w:val="0051597F"/>
    <w:rsid w:val="00516714"/>
    <w:rsid w:val="0051733B"/>
    <w:rsid w:val="005174E5"/>
    <w:rsid w:val="00517BAB"/>
    <w:rsid w:val="00521717"/>
    <w:rsid w:val="00525068"/>
    <w:rsid w:val="005317E2"/>
    <w:rsid w:val="00533569"/>
    <w:rsid w:val="005378F7"/>
    <w:rsid w:val="00540C64"/>
    <w:rsid w:val="005510FD"/>
    <w:rsid w:val="00552274"/>
    <w:rsid w:val="00553B33"/>
    <w:rsid w:val="005574B2"/>
    <w:rsid w:val="00557A29"/>
    <w:rsid w:val="005604D6"/>
    <w:rsid w:val="0056103F"/>
    <w:rsid w:val="00561FAB"/>
    <w:rsid w:val="005649C2"/>
    <w:rsid w:val="005655A7"/>
    <w:rsid w:val="005679C5"/>
    <w:rsid w:val="00570C14"/>
    <w:rsid w:val="00574D81"/>
    <w:rsid w:val="00586235"/>
    <w:rsid w:val="005866CF"/>
    <w:rsid w:val="00587C9A"/>
    <w:rsid w:val="005A0218"/>
    <w:rsid w:val="005A0280"/>
    <w:rsid w:val="005A5CE5"/>
    <w:rsid w:val="005A6C6A"/>
    <w:rsid w:val="005B07EE"/>
    <w:rsid w:val="005B6D81"/>
    <w:rsid w:val="005C0C25"/>
    <w:rsid w:val="005C7E23"/>
    <w:rsid w:val="005C7E8A"/>
    <w:rsid w:val="005D111A"/>
    <w:rsid w:val="005D4AC1"/>
    <w:rsid w:val="005E2476"/>
    <w:rsid w:val="005E2805"/>
    <w:rsid w:val="005F00A4"/>
    <w:rsid w:val="005F02CE"/>
    <w:rsid w:val="005F07EB"/>
    <w:rsid w:val="00602DFB"/>
    <w:rsid w:val="00610246"/>
    <w:rsid w:val="00613992"/>
    <w:rsid w:val="006154EF"/>
    <w:rsid w:val="00617074"/>
    <w:rsid w:val="00620FC5"/>
    <w:rsid w:val="00622B83"/>
    <w:rsid w:val="0062548F"/>
    <w:rsid w:val="00626041"/>
    <w:rsid w:val="006301DD"/>
    <w:rsid w:val="00634CBB"/>
    <w:rsid w:val="00640631"/>
    <w:rsid w:val="00641CE2"/>
    <w:rsid w:val="00643D74"/>
    <w:rsid w:val="00646124"/>
    <w:rsid w:val="00650459"/>
    <w:rsid w:val="00652D58"/>
    <w:rsid w:val="00654BFC"/>
    <w:rsid w:val="0065617C"/>
    <w:rsid w:val="00660716"/>
    <w:rsid w:val="0066189D"/>
    <w:rsid w:val="00664216"/>
    <w:rsid w:val="0066582A"/>
    <w:rsid w:val="0067071D"/>
    <w:rsid w:val="00672C08"/>
    <w:rsid w:val="00680927"/>
    <w:rsid w:val="00680E47"/>
    <w:rsid w:val="00683810"/>
    <w:rsid w:val="00684E47"/>
    <w:rsid w:val="00691072"/>
    <w:rsid w:val="00692F55"/>
    <w:rsid w:val="00693292"/>
    <w:rsid w:val="00696921"/>
    <w:rsid w:val="006969BA"/>
    <w:rsid w:val="00697139"/>
    <w:rsid w:val="006A5C09"/>
    <w:rsid w:val="006B6D0D"/>
    <w:rsid w:val="006C17BF"/>
    <w:rsid w:val="006C2B07"/>
    <w:rsid w:val="006C3889"/>
    <w:rsid w:val="006C7826"/>
    <w:rsid w:val="006E51A7"/>
    <w:rsid w:val="006E56E7"/>
    <w:rsid w:val="006E794C"/>
    <w:rsid w:val="006F75AC"/>
    <w:rsid w:val="00711ECC"/>
    <w:rsid w:val="007137D6"/>
    <w:rsid w:val="00717276"/>
    <w:rsid w:val="00720A83"/>
    <w:rsid w:val="007242FD"/>
    <w:rsid w:val="007246DC"/>
    <w:rsid w:val="00734B69"/>
    <w:rsid w:val="00737CE7"/>
    <w:rsid w:val="00740C45"/>
    <w:rsid w:val="00752B21"/>
    <w:rsid w:val="00752EF0"/>
    <w:rsid w:val="00754279"/>
    <w:rsid w:val="00754505"/>
    <w:rsid w:val="00754B37"/>
    <w:rsid w:val="007557F2"/>
    <w:rsid w:val="00757AB0"/>
    <w:rsid w:val="00760555"/>
    <w:rsid w:val="007623BC"/>
    <w:rsid w:val="00762733"/>
    <w:rsid w:val="007645EC"/>
    <w:rsid w:val="00765BA0"/>
    <w:rsid w:val="00766BA8"/>
    <w:rsid w:val="00771DFE"/>
    <w:rsid w:val="007723C4"/>
    <w:rsid w:val="007729C4"/>
    <w:rsid w:val="00774302"/>
    <w:rsid w:val="00785A34"/>
    <w:rsid w:val="0078775A"/>
    <w:rsid w:val="00790AD0"/>
    <w:rsid w:val="00790B18"/>
    <w:rsid w:val="00792411"/>
    <w:rsid w:val="00796672"/>
    <w:rsid w:val="007A0940"/>
    <w:rsid w:val="007A2138"/>
    <w:rsid w:val="007A6C84"/>
    <w:rsid w:val="007B5234"/>
    <w:rsid w:val="007C0ABE"/>
    <w:rsid w:val="007C1C1F"/>
    <w:rsid w:val="007C4FBD"/>
    <w:rsid w:val="007C63C4"/>
    <w:rsid w:val="007D01BA"/>
    <w:rsid w:val="007D3084"/>
    <w:rsid w:val="007D47EB"/>
    <w:rsid w:val="007D75BE"/>
    <w:rsid w:val="007E1474"/>
    <w:rsid w:val="007E22A1"/>
    <w:rsid w:val="007E2A50"/>
    <w:rsid w:val="007E70AE"/>
    <w:rsid w:val="007F1E32"/>
    <w:rsid w:val="007F391F"/>
    <w:rsid w:val="007F5E3B"/>
    <w:rsid w:val="007F70A1"/>
    <w:rsid w:val="007F7E59"/>
    <w:rsid w:val="008002F1"/>
    <w:rsid w:val="00802B90"/>
    <w:rsid w:val="00803FDC"/>
    <w:rsid w:val="00807C94"/>
    <w:rsid w:val="00816744"/>
    <w:rsid w:val="008219EA"/>
    <w:rsid w:val="00821AAD"/>
    <w:rsid w:val="0083070D"/>
    <w:rsid w:val="00831AAD"/>
    <w:rsid w:val="00841755"/>
    <w:rsid w:val="00842507"/>
    <w:rsid w:val="00845449"/>
    <w:rsid w:val="00856C9E"/>
    <w:rsid w:val="00857A5A"/>
    <w:rsid w:val="0086451D"/>
    <w:rsid w:val="00864F60"/>
    <w:rsid w:val="008701C3"/>
    <w:rsid w:val="008739AC"/>
    <w:rsid w:val="00875A5A"/>
    <w:rsid w:val="00883E4E"/>
    <w:rsid w:val="00883E74"/>
    <w:rsid w:val="00884965"/>
    <w:rsid w:val="0089406A"/>
    <w:rsid w:val="00896252"/>
    <w:rsid w:val="008A07D9"/>
    <w:rsid w:val="008A0CB2"/>
    <w:rsid w:val="008A134C"/>
    <w:rsid w:val="008A4E61"/>
    <w:rsid w:val="008B050B"/>
    <w:rsid w:val="008B661E"/>
    <w:rsid w:val="008E48B9"/>
    <w:rsid w:val="008F2FC9"/>
    <w:rsid w:val="008F57A5"/>
    <w:rsid w:val="008F5C60"/>
    <w:rsid w:val="008F5F24"/>
    <w:rsid w:val="00903C3E"/>
    <w:rsid w:val="00917C77"/>
    <w:rsid w:val="00917F44"/>
    <w:rsid w:val="0092123A"/>
    <w:rsid w:val="009302EF"/>
    <w:rsid w:val="0093040B"/>
    <w:rsid w:val="009332B8"/>
    <w:rsid w:val="009333F6"/>
    <w:rsid w:val="00940308"/>
    <w:rsid w:val="00940607"/>
    <w:rsid w:val="00942DDE"/>
    <w:rsid w:val="009511B2"/>
    <w:rsid w:val="0096548B"/>
    <w:rsid w:val="00967756"/>
    <w:rsid w:val="00967E02"/>
    <w:rsid w:val="00967F94"/>
    <w:rsid w:val="00970B1A"/>
    <w:rsid w:val="00971098"/>
    <w:rsid w:val="00973EB2"/>
    <w:rsid w:val="00975D20"/>
    <w:rsid w:val="009768EE"/>
    <w:rsid w:val="00977416"/>
    <w:rsid w:val="00977A28"/>
    <w:rsid w:val="009843D7"/>
    <w:rsid w:val="00992F9A"/>
    <w:rsid w:val="00993AFF"/>
    <w:rsid w:val="00994981"/>
    <w:rsid w:val="00997258"/>
    <w:rsid w:val="009A152D"/>
    <w:rsid w:val="009A1791"/>
    <w:rsid w:val="009A2028"/>
    <w:rsid w:val="009A278D"/>
    <w:rsid w:val="009A67D6"/>
    <w:rsid w:val="009B30F1"/>
    <w:rsid w:val="009B319C"/>
    <w:rsid w:val="009B54EF"/>
    <w:rsid w:val="009B61C0"/>
    <w:rsid w:val="009B6E4C"/>
    <w:rsid w:val="009C3CC5"/>
    <w:rsid w:val="009C5801"/>
    <w:rsid w:val="009C584B"/>
    <w:rsid w:val="009C63AB"/>
    <w:rsid w:val="009D0BF6"/>
    <w:rsid w:val="009D1214"/>
    <w:rsid w:val="009D1A7E"/>
    <w:rsid w:val="009D3D96"/>
    <w:rsid w:val="009E0BD5"/>
    <w:rsid w:val="009E5854"/>
    <w:rsid w:val="009E6A9F"/>
    <w:rsid w:val="009F085C"/>
    <w:rsid w:val="009F1939"/>
    <w:rsid w:val="009F35A7"/>
    <w:rsid w:val="009F4857"/>
    <w:rsid w:val="009F57F7"/>
    <w:rsid w:val="009F6C74"/>
    <w:rsid w:val="009F72B9"/>
    <w:rsid w:val="00A011A2"/>
    <w:rsid w:val="00A0294C"/>
    <w:rsid w:val="00A03885"/>
    <w:rsid w:val="00A03DEC"/>
    <w:rsid w:val="00A0473A"/>
    <w:rsid w:val="00A14C52"/>
    <w:rsid w:val="00A178E1"/>
    <w:rsid w:val="00A2302F"/>
    <w:rsid w:val="00A245DD"/>
    <w:rsid w:val="00A25777"/>
    <w:rsid w:val="00A30487"/>
    <w:rsid w:val="00A330AB"/>
    <w:rsid w:val="00A34B33"/>
    <w:rsid w:val="00A40544"/>
    <w:rsid w:val="00A4175D"/>
    <w:rsid w:val="00A420F0"/>
    <w:rsid w:val="00A46DF7"/>
    <w:rsid w:val="00A5011D"/>
    <w:rsid w:val="00A52302"/>
    <w:rsid w:val="00A523D0"/>
    <w:rsid w:val="00A62014"/>
    <w:rsid w:val="00A63594"/>
    <w:rsid w:val="00A6381F"/>
    <w:rsid w:val="00A6707A"/>
    <w:rsid w:val="00A67830"/>
    <w:rsid w:val="00A70060"/>
    <w:rsid w:val="00A72CF4"/>
    <w:rsid w:val="00A74D29"/>
    <w:rsid w:val="00A84933"/>
    <w:rsid w:val="00A90DDF"/>
    <w:rsid w:val="00A91C8C"/>
    <w:rsid w:val="00A92A19"/>
    <w:rsid w:val="00A934A4"/>
    <w:rsid w:val="00A945EA"/>
    <w:rsid w:val="00A94FFC"/>
    <w:rsid w:val="00A95763"/>
    <w:rsid w:val="00AA77CE"/>
    <w:rsid w:val="00AA79FB"/>
    <w:rsid w:val="00AB1236"/>
    <w:rsid w:val="00AB7E80"/>
    <w:rsid w:val="00AC0F56"/>
    <w:rsid w:val="00AC448F"/>
    <w:rsid w:val="00AC7FF8"/>
    <w:rsid w:val="00AD0C5A"/>
    <w:rsid w:val="00AD2334"/>
    <w:rsid w:val="00AD77CA"/>
    <w:rsid w:val="00AD791C"/>
    <w:rsid w:val="00AE14F6"/>
    <w:rsid w:val="00AE2707"/>
    <w:rsid w:val="00AE53B9"/>
    <w:rsid w:val="00AF01CD"/>
    <w:rsid w:val="00AF5BEA"/>
    <w:rsid w:val="00AF74CB"/>
    <w:rsid w:val="00B04380"/>
    <w:rsid w:val="00B2460E"/>
    <w:rsid w:val="00B30D81"/>
    <w:rsid w:val="00B374AA"/>
    <w:rsid w:val="00B429FC"/>
    <w:rsid w:val="00B47D4B"/>
    <w:rsid w:val="00B53A53"/>
    <w:rsid w:val="00B53BEF"/>
    <w:rsid w:val="00B550BA"/>
    <w:rsid w:val="00B56D8E"/>
    <w:rsid w:val="00B6138D"/>
    <w:rsid w:val="00B64E32"/>
    <w:rsid w:val="00B71B94"/>
    <w:rsid w:val="00B74E73"/>
    <w:rsid w:val="00B7781E"/>
    <w:rsid w:val="00B82876"/>
    <w:rsid w:val="00B940EB"/>
    <w:rsid w:val="00B97010"/>
    <w:rsid w:val="00BA1797"/>
    <w:rsid w:val="00BA2044"/>
    <w:rsid w:val="00BA2531"/>
    <w:rsid w:val="00BA2CE7"/>
    <w:rsid w:val="00BA6868"/>
    <w:rsid w:val="00BB147D"/>
    <w:rsid w:val="00BB1DE8"/>
    <w:rsid w:val="00BB5E3F"/>
    <w:rsid w:val="00BC1C34"/>
    <w:rsid w:val="00BC30E5"/>
    <w:rsid w:val="00BC6FDF"/>
    <w:rsid w:val="00BD275A"/>
    <w:rsid w:val="00BD2903"/>
    <w:rsid w:val="00BD3274"/>
    <w:rsid w:val="00BD3B4B"/>
    <w:rsid w:val="00BE1087"/>
    <w:rsid w:val="00BE3880"/>
    <w:rsid w:val="00BE394D"/>
    <w:rsid w:val="00BE3CD0"/>
    <w:rsid w:val="00BE6F04"/>
    <w:rsid w:val="00BE7706"/>
    <w:rsid w:val="00BF02EC"/>
    <w:rsid w:val="00BF280B"/>
    <w:rsid w:val="00C00180"/>
    <w:rsid w:val="00C02FFD"/>
    <w:rsid w:val="00C064BD"/>
    <w:rsid w:val="00C0736A"/>
    <w:rsid w:val="00C10483"/>
    <w:rsid w:val="00C154D2"/>
    <w:rsid w:val="00C158AF"/>
    <w:rsid w:val="00C1750D"/>
    <w:rsid w:val="00C200B6"/>
    <w:rsid w:val="00C203B0"/>
    <w:rsid w:val="00C219DF"/>
    <w:rsid w:val="00C306AB"/>
    <w:rsid w:val="00C31ABD"/>
    <w:rsid w:val="00C32E16"/>
    <w:rsid w:val="00C33596"/>
    <w:rsid w:val="00C367F3"/>
    <w:rsid w:val="00C41865"/>
    <w:rsid w:val="00C42632"/>
    <w:rsid w:val="00C442B7"/>
    <w:rsid w:val="00C44F11"/>
    <w:rsid w:val="00C45162"/>
    <w:rsid w:val="00C45697"/>
    <w:rsid w:val="00C4572F"/>
    <w:rsid w:val="00C4702F"/>
    <w:rsid w:val="00C51092"/>
    <w:rsid w:val="00C517D9"/>
    <w:rsid w:val="00C56864"/>
    <w:rsid w:val="00C615DB"/>
    <w:rsid w:val="00C616A7"/>
    <w:rsid w:val="00C65A2A"/>
    <w:rsid w:val="00C75DF8"/>
    <w:rsid w:val="00C80A4B"/>
    <w:rsid w:val="00C8180B"/>
    <w:rsid w:val="00C8252B"/>
    <w:rsid w:val="00C84B71"/>
    <w:rsid w:val="00C9182F"/>
    <w:rsid w:val="00C9724D"/>
    <w:rsid w:val="00CA51E7"/>
    <w:rsid w:val="00CA731D"/>
    <w:rsid w:val="00CA7A81"/>
    <w:rsid w:val="00CA7DD3"/>
    <w:rsid w:val="00CB2E11"/>
    <w:rsid w:val="00CC04EC"/>
    <w:rsid w:val="00CC0CB5"/>
    <w:rsid w:val="00CC1BDC"/>
    <w:rsid w:val="00CC3DA6"/>
    <w:rsid w:val="00CC43C7"/>
    <w:rsid w:val="00CD146B"/>
    <w:rsid w:val="00CD2C86"/>
    <w:rsid w:val="00CD3031"/>
    <w:rsid w:val="00CD3DBA"/>
    <w:rsid w:val="00CD7BE6"/>
    <w:rsid w:val="00CE2A1E"/>
    <w:rsid w:val="00CE445D"/>
    <w:rsid w:val="00CE4DD1"/>
    <w:rsid w:val="00CE51F4"/>
    <w:rsid w:val="00CE58C0"/>
    <w:rsid w:val="00CE77F6"/>
    <w:rsid w:val="00CF563A"/>
    <w:rsid w:val="00D04DC0"/>
    <w:rsid w:val="00D059FF"/>
    <w:rsid w:val="00D10795"/>
    <w:rsid w:val="00D1310E"/>
    <w:rsid w:val="00D14196"/>
    <w:rsid w:val="00D155E3"/>
    <w:rsid w:val="00D171B9"/>
    <w:rsid w:val="00D21C81"/>
    <w:rsid w:val="00D22128"/>
    <w:rsid w:val="00D222BB"/>
    <w:rsid w:val="00D266D1"/>
    <w:rsid w:val="00D34450"/>
    <w:rsid w:val="00D370CC"/>
    <w:rsid w:val="00D4380F"/>
    <w:rsid w:val="00D46081"/>
    <w:rsid w:val="00D5293D"/>
    <w:rsid w:val="00D53341"/>
    <w:rsid w:val="00D61134"/>
    <w:rsid w:val="00D61CCC"/>
    <w:rsid w:val="00D64A9C"/>
    <w:rsid w:val="00D67448"/>
    <w:rsid w:val="00D70E2C"/>
    <w:rsid w:val="00D818D9"/>
    <w:rsid w:val="00D821BF"/>
    <w:rsid w:val="00D8422C"/>
    <w:rsid w:val="00D8499B"/>
    <w:rsid w:val="00D8717C"/>
    <w:rsid w:val="00D9166C"/>
    <w:rsid w:val="00D92C4F"/>
    <w:rsid w:val="00D9304B"/>
    <w:rsid w:val="00D93BE0"/>
    <w:rsid w:val="00DA58E6"/>
    <w:rsid w:val="00DB2452"/>
    <w:rsid w:val="00DB4105"/>
    <w:rsid w:val="00DB5ACF"/>
    <w:rsid w:val="00DC1491"/>
    <w:rsid w:val="00DC259C"/>
    <w:rsid w:val="00DD0030"/>
    <w:rsid w:val="00DD2E3C"/>
    <w:rsid w:val="00DD4100"/>
    <w:rsid w:val="00DD43ED"/>
    <w:rsid w:val="00DD677E"/>
    <w:rsid w:val="00DD7D21"/>
    <w:rsid w:val="00DE0E76"/>
    <w:rsid w:val="00DE4B64"/>
    <w:rsid w:val="00DE4DA5"/>
    <w:rsid w:val="00DF2FAD"/>
    <w:rsid w:val="00E01E50"/>
    <w:rsid w:val="00E023A5"/>
    <w:rsid w:val="00E06D4B"/>
    <w:rsid w:val="00E14BFD"/>
    <w:rsid w:val="00E250DE"/>
    <w:rsid w:val="00E34299"/>
    <w:rsid w:val="00E3603A"/>
    <w:rsid w:val="00E469CD"/>
    <w:rsid w:val="00E5203E"/>
    <w:rsid w:val="00E52466"/>
    <w:rsid w:val="00E56BA3"/>
    <w:rsid w:val="00E64B1B"/>
    <w:rsid w:val="00E70B6D"/>
    <w:rsid w:val="00E7240A"/>
    <w:rsid w:val="00E75087"/>
    <w:rsid w:val="00E81FFE"/>
    <w:rsid w:val="00E8368E"/>
    <w:rsid w:val="00E838A0"/>
    <w:rsid w:val="00E849C3"/>
    <w:rsid w:val="00E85925"/>
    <w:rsid w:val="00E87A8D"/>
    <w:rsid w:val="00E87D84"/>
    <w:rsid w:val="00E9559D"/>
    <w:rsid w:val="00EA757C"/>
    <w:rsid w:val="00EB27CC"/>
    <w:rsid w:val="00EB4BB4"/>
    <w:rsid w:val="00EB73B1"/>
    <w:rsid w:val="00EB7875"/>
    <w:rsid w:val="00EC1A34"/>
    <w:rsid w:val="00EC42D3"/>
    <w:rsid w:val="00EC55EE"/>
    <w:rsid w:val="00EC7CE6"/>
    <w:rsid w:val="00ED3E86"/>
    <w:rsid w:val="00ED5411"/>
    <w:rsid w:val="00ED6FDC"/>
    <w:rsid w:val="00EE1335"/>
    <w:rsid w:val="00EE3808"/>
    <w:rsid w:val="00EF52D2"/>
    <w:rsid w:val="00F024EA"/>
    <w:rsid w:val="00F061D8"/>
    <w:rsid w:val="00F103D8"/>
    <w:rsid w:val="00F1082B"/>
    <w:rsid w:val="00F15933"/>
    <w:rsid w:val="00F24D3B"/>
    <w:rsid w:val="00F27150"/>
    <w:rsid w:val="00F31967"/>
    <w:rsid w:val="00F34D93"/>
    <w:rsid w:val="00F36ABA"/>
    <w:rsid w:val="00F40EFE"/>
    <w:rsid w:val="00F42165"/>
    <w:rsid w:val="00F431A2"/>
    <w:rsid w:val="00F435B0"/>
    <w:rsid w:val="00F43D79"/>
    <w:rsid w:val="00F43D7E"/>
    <w:rsid w:val="00F45DB2"/>
    <w:rsid w:val="00F470A3"/>
    <w:rsid w:val="00F534DF"/>
    <w:rsid w:val="00F564EA"/>
    <w:rsid w:val="00F64F4D"/>
    <w:rsid w:val="00F65E77"/>
    <w:rsid w:val="00F67874"/>
    <w:rsid w:val="00F7191C"/>
    <w:rsid w:val="00F77004"/>
    <w:rsid w:val="00F801EF"/>
    <w:rsid w:val="00F87309"/>
    <w:rsid w:val="00F91992"/>
    <w:rsid w:val="00F92E9B"/>
    <w:rsid w:val="00F93147"/>
    <w:rsid w:val="00F96E95"/>
    <w:rsid w:val="00FA0F1F"/>
    <w:rsid w:val="00FA6EC0"/>
    <w:rsid w:val="00FA7F4B"/>
    <w:rsid w:val="00FA7FB9"/>
    <w:rsid w:val="00FB01AD"/>
    <w:rsid w:val="00FB3863"/>
    <w:rsid w:val="00FB5A3D"/>
    <w:rsid w:val="00FB7F82"/>
    <w:rsid w:val="00FC593B"/>
    <w:rsid w:val="00FD22F9"/>
    <w:rsid w:val="00FD6D45"/>
    <w:rsid w:val="00FE200B"/>
    <w:rsid w:val="00FE464A"/>
    <w:rsid w:val="00FF16B1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7"/>
  </w:style>
  <w:style w:type="paragraph" w:styleId="1">
    <w:name w:val="heading 1"/>
    <w:basedOn w:val="a"/>
    <w:next w:val="a"/>
    <w:link w:val="10"/>
    <w:uiPriority w:val="9"/>
    <w:qFormat/>
    <w:rsid w:val="003459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E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0">
    <w:name w:val="c7 c0"/>
    <w:uiPriority w:val="99"/>
    <w:rsid w:val="00D04DC0"/>
  </w:style>
  <w:style w:type="character" w:styleId="a4">
    <w:name w:val="Emphasis"/>
    <w:basedOn w:val="a0"/>
    <w:uiPriority w:val="20"/>
    <w:qFormat/>
    <w:rsid w:val="00D04DC0"/>
    <w:rPr>
      <w:i/>
      <w:iCs/>
    </w:rPr>
  </w:style>
  <w:style w:type="paragraph" w:styleId="a5">
    <w:name w:val="Normal (Web)"/>
    <w:basedOn w:val="a"/>
    <w:uiPriority w:val="99"/>
    <w:unhideWhenUsed/>
    <w:rsid w:val="00D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57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No Spacing"/>
    <w:uiPriority w:val="1"/>
    <w:qFormat/>
    <w:rsid w:val="0094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qFormat/>
    <w:rsid w:val="00F40E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36BB6"/>
  </w:style>
  <w:style w:type="paragraph" w:styleId="a9">
    <w:name w:val="Balloon Text"/>
    <w:basedOn w:val="a"/>
    <w:link w:val="aa"/>
    <w:uiPriority w:val="99"/>
    <w:semiHidden/>
    <w:unhideWhenUsed/>
    <w:rsid w:val="00E0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E50"/>
    <w:rPr>
      <w:rFonts w:ascii="Segoe UI" w:hAnsi="Segoe UI" w:cs="Segoe UI"/>
      <w:sz w:val="18"/>
      <w:szCs w:val="18"/>
    </w:rPr>
  </w:style>
  <w:style w:type="character" w:customStyle="1" w:styleId="messagetext">
    <w:name w:val="messagetext"/>
    <w:basedOn w:val="a0"/>
    <w:rsid w:val="000F117D"/>
  </w:style>
  <w:style w:type="paragraph" w:styleId="ab">
    <w:name w:val="header"/>
    <w:basedOn w:val="a"/>
    <w:link w:val="ac"/>
    <w:uiPriority w:val="99"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707"/>
  </w:style>
  <w:style w:type="paragraph" w:styleId="ad">
    <w:name w:val="footer"/>
    <w:basedOn w:val="a"/>
    <w:link w:val="ae"/>
    <w:uiPriority w:val="99"/>
    <w:semiHidden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2707"/>
  </w:style>
  <w:style w:type="character" w:customStyle="1" w:styleId="markedcontent">
    <w:name w:val="markedcontent"/>
    <w:basedOn w:val="a0"/>
    <w:rsid w:val="00270D47"/>
  </w:style>
  <w:style w:type="paragraph" w:customStyle="1" w:styleId="Iauiue">
    <w:name w:val="Iau?iue"/>
    <w:rsid w:val="00EA75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lgreen">
    <w:name w:val="colgreen"/>
    <w:basedOn w:val="a0"/>
    <w:rsid w:val="00D8499B"/>
  </w:style>
  <w:style w:type="character" w:styleId="af">
    <w:name w:val="Hyperlink"/>
    <w:basedOn w:val="a0"/>
    <w:uiPriority w:val="99"/>
    <w:unhideWhenUsed/>
    <w:rsid w:val="003619D2"/>
    <w:rPr>
      <w:color w:val="0000FF"/>
      <w:u w:val="single"/>
    </w:rPr>
  </w:style>
  <w:style w:type="character" w:customStyle="1" w:styleId="layout">
    <w:name w:val="layout"/>
    <w:basedOn w:val="a0"/>
    <w:rsid w:val="003619D2"/>
  </w:style>
  <w:style w:type="character" w:customStyle="1" w:styleId="apple-converted-space">
    <w:name w:val="apple-converted-space"/>
    <w:basedOn w:val="a0"/>
    <w:rsid w:val="00F7191C"/>
  </w:style>
  <w:style w:type="character" w:customStyle="1" w:styleId="20">
    <w:name w:val="Заголовок 2 Знак"/>
    <w:basedOn w:val="a0"/>
    <w:link w:val="2"/>
    <w:uiPriority w:val="9"/>
    <w:rsid w:val="00257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rganictitlecontentspan">
    <w:name w:val="organictitlecontentspan"/>
    <w:basedOn w:val="a0"/>
    <w:rsid w:val="00DB2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Харлан Э.С.</dc:creator>
  <cp:lastModifiedBy>Бородина</cp:lastModifiedBy>
  <cp:revision>61</cp:revision>
  <cp:lastPrinted>2022-06-07T06:25:00Z</cp:lastPrinted>
  <dcterms:created xsi:type="dcterms:W3CDTF">2023-08-28T08:17:00Z</dcterms:created>
  <dcterms:modified xsi:type="dcterms:W3CDTF">2023-09-20T12:58:00Z</dcterms:modified>
</cp:coreProperties>
</file>