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4A" w:rsidRDefault="00E1774A" w:rsidP="00E17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значимых мероприятий, приуроченных к Году семьи, </w:t>
      </w:r>
    </w:p>
    <w:p w:rsidR="009B5E32" w:rsidRDefault="00E1774A" w:rsidP="00E17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17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проводимых</w:t>
      </w:r>
      <w:proofErr w:type="gramEnd"/>
      <w:r w:rsidRPr="00E17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учреждениями социального обслуживания населения </w:t>
      </w:r>
    </w:p>
    <w:p w:rsidR="00E1774A" w:rsidRPr="00E1774A" w:rsidRDefault="00E1774A" w:rsidP="00E17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318" w:type="dxa"/>
        <w:tblLook w:val="04A0"/>
      </w:tblPr>
      <w:tblGrid>
        <w:gridCol w:w="1757"/>
        <w:gridCol w:w="9479"/>
        <w:gridCol w:w="4074"/>
      </w:tblGrid>
      <w:tr w:rsidR="001D1000" w:rsidRPr="00602DFB" w:rsidTr="00525D6E">
        <w:trPr>
          <w:trHeight w:val="420"/>
        </w:trPr>
        <w:tc>
          <w:tcPr>
            <w:tcW w:w="1757" w:type="dxa"/>
            <w:vAlign w:val="center"/>
          </w:tcPr>
          <w:p w:rsidR="001D1000" w:rsidRPr="00967B5E" w:rsidRDefault="001D1000" w:rsidP="0052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D1000" w:rsidRPr="00967B5E" w:rsidRDefault="001D1000" w:rsidP="0052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9" w:type="dxa"/>
            <w:vAlign w:val="center"/>
          </w:tcPr>
          <w:p w:rsidR="001D1000" w:rsidRPr="00967B5E" w:rsidRDefault="001D1000" w:rsidP="0052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074" w:type="dxa"/>
            <w:vAlign w:val="center"/>
          </w:tcPr>
          <w:p w:rsidR="001D1000" w:rsidRPr="00967B5E" w:rsidRDefault="001D1000" w:rsidP="0052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5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944317" w:rsidRPr="00602DFB" w:rsidTr="00944317">
        <w:trPr>
          <w:trHeight w:val="420"/>
        </w:trPr>
        <w:tc>
          <w:tcPr>
            <w:tcW w:w="1757" w:type="dxa"/>
          </w:tcPr>
          <w:p w:rsidR="00944317" w:rsidRPr="001426BE" w:rsidRDefault="001426BE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4317" w:rsidRPr="001426BE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9479" w:type="dxa"/>
          </w:tcPr>
          <w:p w:rsidR="00944317" w:rsidRPr="001426BE" w:rsidRDefault="001426BE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944317" w:rsidRPr="001426BE">
              <w:rPr>
                <w:rFonts w:ascii="Times New Roman" w:hAnsi="Times New Roman" w:cs="Times New Roman"/>
                <w:sz w:val="24"/>
                <w:szCs w:val="24"/>
              </w:rPr>
              <w:t xml:space="preserve"> Клуба детей-инвалидов и их родителей, молодых инвалидов и инклюзивных добровольцев «Счастьем дарить добро!» и семейной театральной студии «В кругу семьи»</w:t>
            </w:r>
          </w:p>
        </w:tc>
        <w:tc>
          <w:tcPr>
            <w:tcW w:w="4074" w:type="dxa"/>
          </w:tcPr>
          <w:p w:rsidR="00944317" w:rsidRPr="001426BE" w:rsidRDefault="00944317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 xml:space="preserve">Кандалакшский </w:t>
            </w:r>
            <w:r w:rsidR="001426BE" w:rsidRPr="001426BE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</w:tr>
      <w:tr w:rsidR="0058559B" w:rsidRPr="00602DFB" w:rsidTr="00944317">
        <w:trPr>
          <w:trHeight w:val="420"/>
        </w:trPr>
        <w:tc>
          <w:tcPr>
            <w:tcW w:w="1757" w:type="dxa"/>
          </w:tcPr>
          <w:p w:rsidR="0058559B" w:rsidRPr="001426BE" w:rsidRDefault="001426BE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559B" w:rsidRPr="001426B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9479" w:type="dxa"/>
          </w:tcPr>
          <w:p w:rsidR="0058559B" w:rsidRPr="001426BE" w:rsidRDefault="0058559B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</w:t>
            </w:r>
            <w:r w:rsidR="00142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коммуникационной кампании, направленной на популяризацию традиционных семейных ценностей, семейного образа жизни, ответственного родительства</w:t>
            </w:r>
          </w:p>
        </w:tc>
        <w:tc>
          <w:tcPr>
            <w:tcW w:w="4074" w:type="dxa"/>
          </w:tcPr>
          <w:p w:rsidR="0058559B" w:rsidRPr="001426BE" w:rsidRDefault="0058559B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Полярнинский КЦСОН</w:t>
            </w:r>
          </w:p>
        </w:tc>
      </w:tr>
      <w:tr w:rsidR="001426BE" w:rsidRPr="00602DFB" w:rsidTr="00944317">
        <w:trPr>
          <w:trHeight w:val="420"/>
        </w:trPr>
        <w:tc>
          <w:tcPr>
            <w:tcW w:w="1757" w:type="dxa"/>
          </w:tcPr>
          <w:p w:rsidR="001426BE" w:rsidRPr="001426BE" w:rsidRDefault="001426BE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79" w:type="dxa"/>
          </w:tcPr>
          <w:p w:rsidR="001426BE" w:rsidRPr="001426BE" w:rsidRDefault="001426BE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Цикл познавательных бесед «Знаменитые российские династии»</w:t>
            </w:r>
          </w:p>
        </w:tc>
        <w:tc>
          <w:tcPr>
            <w:tcW w:w="4074" w:type="dxa"/>
          </w:tcPr>
          <w:p w:rsidR="001426BE" w:rsidRPr="001426BE" w:rsidRDefault="001426BE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Кандалакшский ДИПИ</w:t>
            </w:r>
          </w:p>
        </w:tc>
      </w:tr>
      <w:tr w:rsidR="001426BE" w:rsidRPr="00602DFB" w:rsidTr="00944317">
        <w:trPr>
          <w:trHeight w:val="420"/>
        </w:trPr>
        <w:tc>
          <w:tcPr>
            <w:tcW w:w="1757" w:type="dxa"/>
          </w:tcPr>
          <w:p w:rsidR="001426BE" w:rsidRPr="001426BE" w:rsidRDefault="001426BE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29.04.2024 – 08.07.2024</w:t>
            </w:r>
          </w:p>
        </w:tc>
        <w:tc>
          <w:tcPr>
            <w:tcW w:w="9479" w:type="dxa"/>
          </w:tcPr>
          <w:p w:rsidR="001426BE" w:rsidRPr="001426BE" w:rsidRDefault="001426BE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spellStart"/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Pr="001426BE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НаСевереСемья</w:t>
            </w:r>
            <w:proofErr w:type="spellEnd"/>
          </w:p>
          <w:p w:rsidR="001426BE" w:rsidRPr="001426BE" w:rsidRDefault="001426BE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семейных фотографий по заданиям в социальной сети </w:t>
            </w:r>
            <w:proofErr w:type="spellStart"/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074" w:type="dxa"/>
          </w:tcPr>
          <w:p w:rsidR="001426BE" w:rsidRPr="001426BE" w:rsidRDefault="001426BE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Полярнинский КЦСОН</w:t>
            </w:r>
          </w:p>
        </w:tc>
      </w:tr>
      <w:tr w:rsidR="001426BE" w:rsidRPr="00602DFB" w:rsidTr="00944317">
        <w:trPr>
          <w:trHeight w:val="420"/>
        </w:trPr>
        <w:tc>
          <w:tcPr>
            <w:tcW w:w="1757" w:type="dxa"/>
          </w:tcPr>
          <w:p w:rsidR="001426BE" w:rsidRPr="001426BE" w:rsidRDefault="001426BE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479" w:type="dxa"/>
          </w:tcPr>
          <w:p w:rsidR="001426BE" w:rsidRPr="001426BE" w:rsidRDefault="001426BE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Мероприятие «Никого на свете нет роднее» (День брата и сестры)</w:t>
            </w:r>
          </w:p>
        </w:tc>
        <w:tc>
          <w:tcPr>
            <w:tcW w:w="4074" w:type="dxa"/>
          </w:tcPr>
          <w:p w:rsidR="001426BE" w:rsidRPr="001426BE" w:rsidRDefault="001426BE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Печенгский КЦСОН</w:t>
            </w:r>
          </w:p>
        </w:tc>
      </w:tr>
      <w:tr w:rsidR="001426BE" w:rsidRPr="00602DFB" w:rsidTr="00944317">
        <w:trPr>
          <w:trHeight w:val="420"/>
        </w:trPr>
        <w:tc>
          <w:tcPr>
            <w:tcW w:w="1757" w:type="dxa"/>
          </w:tcPr>
          <w:p w:rsidR="001426BE" w:rsidRPr="001426BE" w:rsidRDefault="001426BE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479" w:type="dxa"/>
          </w:tcPr>
          <w:p w:rsidR="001426BE" w:rsidRPr="001426BE" w:rsidRDefault="001426BE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 «С семьей по жизни!» в рамках межведомственной акции «</w:t>
            </w:r>
            <w:proofErr w:type="spellStart"/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ПАПин</w:t>
            </w:r>
            <w:proofErr w:type="spellEnd"/>
            <w:r w:rsidRPr="001426BE">
              <w:rPr>
                <w:rFonts w:ascii="Times New Roman" w:hAnsi="Times New Roman" w:cs="Times New Roman"/>
                <w:sz w:val="24"/>
                <w:szCs w:val="24"/>
              </w:rPr>
              <w:t xml:space="preserve"> Апрель 2024» с участием несовершеннолетних</w:t>
            </w:r>
          </w:p>
        </w:tc>
        <w:tc>
          <w:tcPr>
            <w:tcW w:w="4074" w:type="dxa"/>
          </w:tcPr>
          <w:p w:rsidR="001426BE" w:rsidRPr="001426BE" w:rsidRDefault="001426BE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 xml:space="preserve">Кандалакшский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</w:tr>
      <w:tr w:rsidR="001426BE" w:rsidRPr="00602DFB" w:rsidTr="00944317">
        <w:trPr>
          <w:trHeight w:val="420"/>
        </w:trPr>
        <w:tc>
          <w:tcPr>
            <w:tcW w:w="1757" w:type="dxa"/>
          </w:tcPr>
          <w:p w:rsidR="001426BE" w:rsidRPr="001426BE" w:rsidRDefault="001426BE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BE" w:rsidRPr="001426BE" w:rsidRDefault="001426BE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479" w:type="dxa"/>
          </w:tcPr>
          <w:p w:rsidR="001426BE" w:rsidRPr="001426BE" w:rsidRDefault="001426BE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Спектакль от семейной театральной студии «В кругу друзей» клуба детей</w:t>
            </w:r>
            <w:r w:rsidRPr="00142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наличием инвалидности и их родителей, молодых инвалидов и инклюзивных добровольцев «Счастье дарить добро» при Кандалакшском центре социального обслуживания</w:t>
            </w:r>
          </w:p>
        </w:tc>
        <w:tc>
          <w:tcPr>
            <w:tcW w:w="4074" w:type="dxa"/>
          </w:tcPr>
          <w:p w:rsidR="001426BE" w:rsidRPr="001426BE" w:rsidRDefault="001426BE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Кандалакшский ДИПИ</w:t>
            </w:r>
          </w:p>
        </w:tc>
      </w:tr>
      <w:tr w:rsidR="001426BE" w:rsidRPr="00602DFB" w:rsidTr="001426BE">
        <w:trPr>
          <w:trHeight w:val="420"/>
        </w:trPr>
        <w:tc>
          <w:tcPr>
            <w:tcW w:w="1757" w:type="dxa"/>
          </w:tcPr>
          <w:p w:rsidR="001426BE" w:rsidRPr="001426BE" w:rsidRDefault="001426BE" w:rsidP="0014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9479" w:type="dxa"/>
          </w:tcPr>
          <w:p w:rsidR="001426BE" w:rsidRPr="001426BE" w:rsidRDefault="00A06DA9" w:rsidP="00A0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мероприятие, приуроченное ко Дню смеха </w:t>
            </w:r>
            <w:r w:rsidR="001426BE" w:rsidRPr="001426BE">
              <w:rPr>
                <w:rFonts w:ascii="Times New Roman" w:hAnsi="Times New Roman" w:cs="Times New Roman"/>
                <w:sz w:val="24"/>
                <w:szCs w:val="24"/>
              </w:rPr>
              <w:t xml:space="preserve">«Мама, папа, я – веселая семья» </w:t>
            </w:r>
          </w:p>
        </w:tc>
        <w:tc>
          <w:tcPr>
            <w:tcW w:w="4074" w:type="dxa"/>
            <w:vAlign w:val="center"/>
          </w:tcPr>
          <w:p w:rsidR="001426BE" w:rsidRPr="001426BE" w:rsidRDefault="001426BE" w:rsidP="0014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КЦСОН ЗАТО г.Североморск</w:t>
            </w:r>
          </w:p>
        </w:tc>
      </w:tr>
      <w:tr w:rsidR="001426BE" w:rsidRPr="00602DFB" w:rsidTr="001426BE">
        <w:trPr>
          <w:trHeight w:val="420"/>
        </w:trPr>
        <w:tc>
          <w:tcPr>
            <w:tcW w:w="1757" w:type="dxa"/>
          </w:tcPr>
          <w:p w:rsidR="001426BE" w:rsidRPr="001426BE" w:rsidRDefault="001426BE" w:rsidP="001426B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9479" w:type="dxa"/>
          </w:tcPr>
          <w:p w:rsidR="001426BE" w:rsidRPr="001426BE" w:rsidRDefault="001426BE" w:rsidP="001426B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Акция «Письмо брату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(сестре)» ко Дню братьев и сестер</w:t>
            </w:r>
          </w:p>
        </w:tc>
        <w:tc>
          <w:tcPr>
            <w:tcW w:w="4074" w:type="dxa"/>
          </w:tcPr>
          <w:p w:rsidR="001426BE" w:rsidRPr="001426BE" w:rsidRDefault="001426BE" w:rsidP="001426B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Ловозерский КЦСОН</w:t>
            </w:r>
          </w:p>
        </w:tc>
      </w:tr>
      <w:tr w:rsidR="001426BE" w:rsidRPr="00111DA5" w:rsidTr="00A06DA9">
        <w:trPr>
          <w:trHeight w:val="337"/>
        </w:trPr>
        <w:tc>
          <w:tcPr>
            <w:tcW w:w="1757" w:type="dxa"/>
          </w:tcPr>
          <w:p w:rsidR="001426BE" w:rsidRPr="001426BE" w:rsidRDefault="001426BE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9479" w:type="dxa"/>
          </w:tcPr>
          <w:p w:rsidR="001426BE" w:rsidRPr="001426BE" w:rsidRDefault="00981832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 xml:space="preserve">рупповое занятие </w:t>
            </w:r>
            <w:r w:rsidR="001426BE" w:rsidRPr="00142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«Семейные традиции народов России» </w:t>
            </w:r>
          </w:p>
        </w:tc>
        <w:tc>
          <w:tcPr>
            <w:tcW w:w="4074" w:type="dxa"/>
          </w:tcPr>
          <w:p w:rsidR="001426BE" w:rsidRPr="001426BE" w:rsidRDefault="001426BE" w:rsidP="0014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Мурманский ДИПИ</w:t>
            </w:r>
          </w:p>
        </w:tc>
      </w:tr>
      <w:tr w:rsidR="001426BE" w:rsidRPr="00111DA5" w:rsidTr="001D59F9">
        <w:trPr>
          <w:trHeight w:val="420"/>
        </w:trPr>
        <w:tc>
          <w:tcPr>
            <w:tcW w:w="1757" w:type="dxa"/>
          </w:tcPr>
          <w:p w:rsidR="001426BE" w:rsidRPr="001426BE" w:rsidRDefault="001426BE" w:rsidP="001426B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9479" w:type="dxa"/>
          </w:tcPr>
          <w:p w:rsidR="001426BE" w:rsidRPr="001426BE" w:rsidRDefault="001426BE" w:rsidP="001426B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«Семейный оберег»</w:t>
            </w:r>
          </w:p>
        </w:tc>
        <w:tc>
          <w:tcPr>
            <w:tcW w:w="4074" w:type="dxa"/>
          </w:tcPr>
          <w:p w:rsidR="001426BE" w:rsidRPr="001426BE" w:rsidRDefault="001426BE" w:rsidP="001426B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BE">
              <w:rPr>
                <w:rFonts w:ascii="Times New Roman" w:hAnsi="Times New Roman" w:cs="Times New Roman"/>
                <w:sz w:val="24"/>
                <w:szCs w:val="24"/>
              </w:rPr>
              <w:t>Ловозерский КЦСОН</w:t>
            </w:r>
          </w:p>
        </w:tc>
      </w:tr>
      <w:tr w:rsidR="001426BE" w:rsidRPr="00111DA5" w:rsidTr="00525D6E">
        <w:trPr>
          <w:trHeight w:val="420"/>
        </w:trPr>
        <w:tc>
          <w:tcPr>
            <w:tcW w:w="15310" w:type="dxa"/>
            <w:gridSpan w:val="3"/>
            <w:vAlign w:val="center"/>
          </w:tcPr>
          <w:p w:rsidR="001426BE" w:rsidRPr="00111DA5" w:rsidRDefault="00527959" w:rsidP="00527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приуроченные к </w:t>
            </w:r>
            <w:r w:rsidR="001426BE" w:rsidRPr="00111DA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  <w:r w:rsidR="001426BE" w:rsidRPr="00111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дню</w:t>
            </w:r>
            <w:r w:rsidR="001426BE" w:rsidRPr="00111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семьи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111DA5" w:rsidRDefault="00A06DA9" w:rsidP="009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79" w:type="dxa"/>
          </w:tcPr>
          <w:p w:rsidR="00A06DA9" w:rsidRPr="00111DA5" w:rsidRDefault="00A06DA9" w:rsidP="009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Фотоконкурс «Моя счастливая семья»</w:t>
            </w:r>
          </w:p>
        </w:tc>
        <w:tc>
          <w:tcPr>
            <w:tcW w:w="4074" w:type="dxa"/>
          </w:tcPr>
          <w:p w:rsidR="00A06DA9" w:rsidRPr="00111DA5" w:rsidRDefault="00A06DA9" w:rsidP="009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Печенгский КЦСОН</w:t>
            </w:r>
          </w:p>
        </w:tc>
      </w:tr>
      <w:tr w:rsidR="00A06DA9" w:rsidRPr="00111DA5" w:rsidTr="00981832">
        <w:trPr>
          <w:trHeight w:val="420"/>
        </w:trPr>
        <w:tc>
          <w:tcPr>
            <w:tcW w:w="1757" w:type="dxa"/>
            <w:vAlign w:val="center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79" w:type="dxa"/>
            <w:vAlign w:val="center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Мастер-класс для дошкольников и родителей «Читаем с мамой»</w:t>
            </w:r>
          </w:p>
        </w:tc>
        <w:tc>
          <w:tcPr>
            <w:tcW w:w="4074" w:type="dxa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Мурманский ЦСПСиД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79" w:type="dxa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Круглый стол «Связь поколений» с выездом на природу совместно с воспитанниками Кандалакшского центра помощи детям «Берег»</w:t>
            </w:r>
          </w:p>
        </w:tc>
        <w:tc>
          <w:tcPr>
            <w:tcW w:w="4074" w:type="dxa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Кандалакшский ДИПИ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79" w:type="dxa"/>
          </w:tcPr>
          <w:p w:rsidR="00A06DA9" w:rsidRPr="00527959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Фото-марафон «Я горжусь своей семьей!» с участием семей сотрудников отделения для несовершеннолетних, нуждающихся в социальной реабилитации</w:t>
            </w:r>
          </w:p>
        </w:tc>
        <w:tc>
          <w:tcPr>
            <w:tcW w:w="4074" w:type="dxa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 xml:space="preserve">Кандалакшский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527959" w:rsidRDefault="00A06DA9" w:rsidP="00527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9479" w:type="dxa"/>
          </w:tcPr>
          <w:p w:rsidR="00A06DA9" w:rsidRPr="00527959" w:rsidRDefault="00A06DA9" w:rsidP="00981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eastAsia="Calibri" w:hAnsi="Times New Roman" w:cs="Times New Roman"/>
                <w:sz w:val="24"/>
                <w:szCs w:val="24"/>
              </w:rPr>
              <w:t>«Одна семья, но много традиций» - беседа за круглым столом</w:t>
            </w:r>
          </w:p>
        </w:tc>
        <w:tc>
          <w:tcPr>
            <w:tcW w:w="4074" w:type="dxa"/>
          </w:tcPr>
          <w:p w:rsidR="00A06DA9" w:rsidRPr="00527959" w:rsidRDefault="00A06DA9" w:rsidP="00527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КЦСОН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Default="00A06DA9" w:rsidP="00527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79" w:type="dxa"/>
          </w:tcPr>
          <w:p w:rsidR="00A06DA9" w:rsidRPr="00FD5316" w:rsidRDefault="00A06DA9" w:rsidP="00FD5316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Семейный спортивный праздник «Мама, папа, я – спортивная семья!» </w:t>
            </w:r>
          </w:p>
        </w:tc>
        <w:tc>
          <w:tcPr>
            <w:tcW w:w="4074" w:type="dxa"/>
          </w:tcPr>
          <w:p w:rsidR="00A06DA9" w:rsidRPr="00527959" w:rsidRDefault="00A06DA9" w:rsidP="00527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Терский КЦСОН</w:t>
            </w:r>
          </w:p>
        </w:tc>
      </w:tr>
      <w:tr w:rsidR="00A06DA9" w:rsidRPr="00111DA5" w:rsidTr="0081305D">
        <w:trPr>
          <w:trHeight w:val="420"/>
        </w:trPr>
        <w:tc>
          <w:tcPr>
            <w:tcW w:w="1757" w:type="dxa"/>
          </w:tcPr>
          <w:p w:rsidR="00A06DA9" w:rsidRDefault="00A06DA9" w:rsidP="00527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79" w:type="dxa"/>
            <w:vAlign w:val="center"/>
          </w:tcPr>
          <w:p w:rsidR="00A06DA9" w:rsidRPr="00FD5316" w:rsidRDefault="00A06DA9" w:rsidP="00FD5316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16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 в рамках родительского клуба взаимопомощи и поддержки «Давайте пообщаемся!»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5316">
              <w:rPr>
                <w:rFonts w:ascii="Times New Roman" w:eastAsia="Calibri" w:hAnsi="Times New Roman" w:cs="Times New Roman"/>
                <w:sz w:val="24"/>
                <w:szCs w:val="24"/>
              </w:rPr>
              <w:t>с проведением кулинарного мастер – класса «Рецепты счастливой семьи»</w:t>
            </w:r>
          </w:p>
        </w:tc>
        <w:tc>
          <w:tcPr>
            <w:tcW w:w="4074" w:type="dxa"/>
          </w:tcPr>
          <w:p w:rsidR="00A06DA9" w:rsidRPr="00527959" w:rsidRDefault="00A06DA9" w:rsidP="00527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Терский КЦСОН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111DA5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9479" w:type="dxa"/>
          </w:tcPr>
          <w:p w:rsidR="00A06DA9" w:rsidRPr="00111DA5" w:rsidRDefault="00A06DA9" w:rsidP="00981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11DA5">
              <w:rPr>
                <w:rFonts w:ascii="Times New Roman" w:hAnsi="Times New Roman" w:cs="Times New Roman"/>
                <w:bCs/>
                <w:sz w:val="24"/>
                <w:szCs w:val="24"/>
              </w:rPr>
              <w:t>омандная эстафета «Крепкая семья»</w:t>
            </w:r>
          </w:p>
          <w:p w:rsidR="00A06DA9" w:rsidRPr="00111DA5" w:rsidRDefault="00A06DA9" w:rsidP="0098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A06DA9" w:rsidRPr="00111DA5" w:rsidRDefault="00A06DA9" w:rsidP="00981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приют для детей и подростков «Берегиня» </w:t>
            </w:r>
          </w:p>
        </w:tc>
      </w:tr>
      <w:tr w:rsidR="00A06DA9" w:rsidRPr="00111DA5" w:rsidTr="00A06DA9">
        <w:trPr>
          <w:trHeight w:val="420"/>
        </w:trPr>
        <w:tc>
          <w:tcPr>
            <w:tcW w:w="1757" w:type="dxa"/>
            <w:shd w:val="clear" w:color="auto" w:fill="EAF1DD" w:themeFill="accent3" w:themeFillTint="33"/>
          </w:tcPr>
          <w:p w:rsidR="00A06DA9" w:rsidRPr="0063165A" w:rsidRDefault="00A06DA9" w:rsidP="009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A">
              <w:rPr>
                <w:rFonts w:ascii="Times New Roman" w:hAnsi="Times New Roman" w:cs="Times New Roman"/>
                <w:sz w:val="24"/>
                <w:szCs w:val="24"/>
              </w:rPr>
              <w:t>15.05.202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9" w:type="dxa"/>
            <w:shd w:val="clear" w:color="auto" w:fill="EAF1DD" w:themeFill="accent3" w:themeFillTint="33"/>
          </w:tcPr>
          <w:p w:rsidR="00A06DA9" w:rsidRPr="0063165A" w:rsidRDefault="00A06DA9" w:rsidP="009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приуроченный к Международному Дню семьи </w:t>
            </w:r>
          </w:p>
        </w:tc>
        <w:tc>
          <w:tcPr>
            <w:tcW w:w="4074" w:type="dxa"/>
            <w:shd w:val="clear" w:color="auto" w:fill="EAF1DD" w:themeFill="accent3" w:themeFillTint="33"/>
          </w:tcPr>
          <w:p w:rsidR="00A06DA9" w:rsidRPr="00111DA5" w:rsidRDefault="00A06DA9" w:rsidP="0098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111DA5" w:rsidRDefault="00A06DA9" w:rsidP="009818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D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15.05.2024</w:t>
            </w:r>
          </w:p>
        </w:tc>
        <w:tc>
          <w:tcPr>
            <w:tcW w:w="9479" w:type="dxa"/>
          </w:tcPr>
          <w:p w:rsidR="00A06DA9" w:rsidRPr="00111DA5" w:rsidRDefault="00A06DA9" w:rsidP="00C919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11D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Досуговое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11D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игровое мероприятие «В кругу семьи»</w:t>
            </w:r>
          </w:p>
        </w:tc>
        <w:tc>
          <w:tcPr>
            <w:tcW w:w="4074" w:type="dxa"/>
          </w:tcPr>
          <w:p w:rsidR="00A06DA9" w:rsidRPr="00111DA5" w:rsidRDefault="00A06DA9" w:rsidP="00981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Мончегорский КЦСОН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111DA5" w:rsidRDefault="00A06DA9" w:rsidP="0011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 xml:space="preserve">15.05.2024 </w:t>
            </w:r>
          </w:p>
        </w:tc>
        <w:tc>
          <w:tcPr>
            <w:tcW w:w="9479" w:type="dxa"/>
          </w:tcPr>
          <w:p w:rsidR="00A06DA9" w:rsidRPr="00111DA5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онкурсная игровая программа для детей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«Все начинается с семьи»</w:t>
            </w:r>
          </w:p>
          <w:p w:rsidR="00A06DA9" w:rsidRPr="00111DA5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ыставка  «Весенний вернисаж. Семейные портреты»</w:t>
            </w:r>
          </w:p>
          <w:p w:rsidR="00A06DA9" w:rsidRPr="00111DA5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ознавательное занятие для родителей «Семейные традиции - путь к гармонии»</w:t>
            </w:r>
          </w:p>
        </w:tc>
        <w:tc>
          <w:tcPr>
            <w:tcW w:w="4074" w:type="dxa"/>
          </w:tcPr>
          <w:p w:rsidR="00A06DA9" w:rsidRPr="00111DA5" w:rsidRDefault="00A06DA9" w:rsidP="0011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5">
              <w:rPr>
                <w:rFonts w:ascii="Times New Roman" w:hAnsi="Times New Roman" w:cs="Times New Roman"/>
                <w:sz w:val="24"/>
                <w:szCs w:val="24"/>
              </w:rPr>
              <w:t>Полярнозоринский КЦСОН</w:t>
            </w:r>
          </w:p>
          <w:p w:rsidR="00A06DA9" w:rsidRPr="00111DA5" w:rsidRDefault="00A06DA9" w:rsidP="0011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A9" w:rsidRPr="00111DA5" w:rsidTr="006C37C7">
        <w:trPr>
          <w:trHeight w:val="420"/>
        </w:trPr>
        <w:tc>
          <w:tcPr>
            <w:tcW w:w="1757" w:type="dxa"/>
          </w:tcPr>
          <w:p w:rsidR="00A06DA9" w:rsidRPr="00527959" w:rsidRDefault="00A06DA9" w:rsidP="0052795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9479" w:type="dxa"/>
          </w:tcPr>
          <w:p w:rsidR="00A06DA9" w:rsidRPr="00527959" w:rsidRDefault="00A06DA9" w:rsidP="0052795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«Международный день семьи»</w:t>
            </w:r>
          </w:p>
        </w:tc>
        <w:tc>
          <w:tcPr>
            <w:tcW w:w="4074" w:type="dxa"/>
          </w:tcPr>
          <w:p w:rsidR="00A06DA9" w:rsidRPr="00527959" w:rsidRDefault="00A06DA9" w:rsidP="006F62A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Ловозерский КЦСОН</w:t>
            </w:r>
          </w:p>
        </w:tc>
      </w:tr>
      <w:tr w:rsidR="00A06DA9" w:rsidRPr="00111DA5" w:rsidTr="006C37C7">
        <w:trPr>
          <w:trHeight w:val="420"/>
        </w:trPr>
        <w:tc>
          <w:tcPr>
            <w:tcW w:w="1757" w:type="dxa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9479" w:type="dxa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6">
              <w:rPr>
                <w:rFonts w:ascii="Times New Roman" w:hAnsi="Times New Roman" w:cs="Times New Roman"/>
                <w:sz w:val="24"/>
                <w:szCs w:val="24"/>
              </w:rPr>
              <w:t>Праздничный этюд «Семья – вот истинное счастье!»</w:t>
            </w: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</w:tcPr>
          <w:p w:rsidR="00A06DA9" w:rsidRPr="00527959" w:rsidRDefault="00A06DA9" w:rsidP="007E234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6">
              <w:rPr>
                <w:rFonts w:ascii="Times New Roman" w:hAnsi="Times New Roman" w:cs="Times New Roman"/>
                <w:sz w:val="24"/>
                <w:szCs w:val="24"/>
              </w:rPr>
              <w:t>Полярнинский КЦСОН</w:t>
            </w:r>
          </w:p>
        </w:tc>
      </w:tr>
      <w:tr w:rsidR="00A06DA9" w:rsidRPr="00111DA5" w:rsidTr="004B4DC5">
        <w:trPr>
          <w:trHeight w:val="420"/>
        </w:trPr>
        <w:tc>
          <w:tcPr>
            <w:tcW w:w="15310" w:type="dxa"/>
            <w:gridSpan w:val="3"/>
            <w:vAlign w:val="center"/>
          </w:tcPr>
          <w:p w:rsidR="00A06DA9" w:rsidRPr="00111DA5" w:rsidRDefault="00A06DA9" w:rsidP="008130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приуроченные к</w:t>
            </w:r>
            <w:r w:rsidR="00BB346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1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</w:t>
            </w:r>
            <w:r w:rsidRPr="00111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защиты детей</w:t>
            </w:r>
          </w:p>
        </w:tc>
      </w:tr>
      <w:tr w:rsidR="00A06DA9" w:rsidRPr="00111DA5" w:rsidTr="004B4DC5">
        <w:trPr>
          <w:trHeight w:val="420"/>
        </w:trPr>
        <w:tc>
          <w:tcPr>
            <w:tcW w:w="1757" w:type="dxa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9479" w:type="dxa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6">
              <w:rPr>
                <w:rFonts w:ascii="Times New Roman" w:hAnsi="Times New Roman" w:cs="Times New Roman"/>
                <w:sz w:val="24"/>
                <w:szCs w:val="24"/>
              </w:rPr>
              <w:t xml:space="preserve">Станционная игра «В </w:t>
            </w:r>
            <w:proofErr w:type="gramStart"/>
            <w:r w:rsidRPr="007E2346">
              <w:rPr>
                <w:rFonts w:ascii="Times New Roman" w:hAnsi="Times New Roman" w:cs="Times New Roman"/>
                <w:sz w:val="24"/>
                <w:szCs w:val="24"/>
              </w:rPr>
              <w:t>детях</w:t>
            </w:r>
            <w:proofErr w:type="gramEnd"/>
            <w:r w:rsidRPr="007E2346">
              <w:rPr>
                <w:rFonts w:ascii="Times New Roman" w:hAnsi="Times New Roman" w:cs="Times New Roman"/>
                <w:sz w:val="24"/>
                <w:szCs w:val="24"/>
              </w:rPr>
              <w:t xml:space="preserve"> счастье»</w:t>
            </w:r>
          </w:p>
        </w:tc>
        <w:tc>
          <w:tcPr>
            <w:tcW w:w="4074" w:type="dxa"/>
          </w:tcPr>
          <w:p w:rsidR="00A06DA9" w:rsidRPr="00527959" w:rsidRDefault="00A06DA9" w:rsidP="007E234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6">
              <w:rPr>
                <w:rFonts w:ascii="Times New Roman" w:hAnsi="Times New Roman" w:cs="Times New Roman"/>
                <w:sz w:val="24"/>
                <w:szCs w:val="24"/>
              </w:rPr>
              <w:t>Полярнинский КЦСОН</w:t>
            </w:r>
          </w:p>
        </w:tc>
      </w:tr>
      <w:tr w:rsidR="00A06DA9" w:rsidRPr="00111DA5" w:rsidTr="004B4DC5">
        <w:trPr>
          <w:trHeight w:val="420"/>
        </w:trPr>
        <w:tc>
          <w:tcPr>
            <w:tcW w:w="1757" w:type="dxa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9479" w:type="dxa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«Детству солнце подарите!»</w:t>
            </w:r>
          </w:p>
          <w:p w:rsidR="00A06DA9" w:rsidRPr="00527959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Семейный конкурс творческих работ «Радуга в ладонях»</w:t>
            </w:r>
          </w:p>
        </w:tc>
        <w:tc>
          <w:tcPr>
            <w:tcW w:w="4074" w:type="dxa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Полярнозоринский КЦСОН</w:t>
            </w:r>
          </w:p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A9" w:rsidRPr="00111DA5" w:rsidTr="00944317">
        <w:trPr>
          <w:trHeight w:val="420"/>
        </w:trPr>
        <w:tc>
          <w:tcPr>
            <w:tcW w:w="1757" w:type="dxa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9479" w:type="dxa"/>
          </w:tcPr>
          <w:p w:rsidR="00A06DA9" w:rsidRPr="00527959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«Пусть детство звонкое смеется»</w:t>
            </w:r>
          </w:p>
        </w:tc>
        <w:tc>
          <w:tcPr>
            <w:tcW w:w="4074" w:type="dxa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 xml:space="preserve">Кандалакшский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</w:tr>
      <w:tr w:rsidR="00A06DA9" w:rsidRPr="00111DA5" w:rsidTr="006C37C7">
        <w:trPr>
          <w:trHeight w:val="420"/>
        </w:trPr>
        <w:tc>
          <w:tcPr>
            <w:tcW w:w="1757" w:type="dxa"/>
          </w:tcPr>
          <w:p w:rsidR="00A06DA9" w:rsidRPr="00527959" w:rsidRDefault="00A06DA9" w:rsidP="00527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9479" w:type="dxa"/>
          </w:tcPr>
          <w:p w:rsidR="00A06DA9" w:rsidRPr="00527959" w:rsidRDefault="00A06DA9" w:rsidP="00981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2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азвлекательное мероприятие «Праздник детства» </w:t>
            </w:r>
          </w:p>
        </w:tc>
        <w:tc>
          <w:tcPr>
            <w:tcW w:w="4074" w:type="dxa"/>
          </w:tcPr>
          <w:p w:rsidR="00A06DA9" w:rsidRPr="00527959" w:rsidRDefault="00A06DA9" w:rsidP="00527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КЦСОН</w:t>
            </w:r>
          </w:p>
        </w:tc>
      </w:tr>
      <w:tr w:rsidR="00A06DA9" w:rsidRPr="00111DA5" w:rsidTr="007D541E">
        <w:trPr>
          <w:trHeight w:val="420"/>
        </w:trPr>
        <w:tc>
          <w:tcPr>
            <w:tcW w:w="1757" w:type="dxa"/>
          </w:tcPr>
          <w:p w:rsidR="00A06DA9" w:rsidRPr="00527959" w:rsidRDefault="00A06DA9" w:rsidP="0052795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9479" w:type="dxa"/>
          </w:tcPr>
          <w:p w:rsidR="00A06DA9" w:rsidRPr="00527959" w:rsidRDefault="00A06DA9" w:rsidP="0052795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Празднично-развлекательная программа </w:t>
            </w:r>
            <w:r w:rsidRPr="00E1774A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4074" w:type="dxa"/>
          </w:tcPr>
          <w:p w:rsidR="00A06DA9" w:rsidRPr="00527959" w:rsidRDefault="00A06DA9" w:rsidP="0052795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Ловозерский КЦСОН</w:t>
            </w:r>
          </w:p>
        </w:tc>
      </w:tr>
      <w:tr w:rsidR="00A06DA9" w:rsidRPr="00111DA5" w:rsidTr="007D541E">
        <w:trPr>
          <w:trHeight w:val="420"/>
        </w:trPr>
        <w:tc>
          <w:tcPr>
            <w:tcW w:w="1757" w:type="dxa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9479" w:type="dxa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 «Мы разные! Мы классные!» </w:t>
            </w:r>
          </w:p>
        </w:tc>
        <w:tc>
          <w:tcPr>
            <w:tcW w:w="4074" w:type="dxa"/>
          </w:tcPr>
          <w:p w:rsidR="00A06DA9" w:rsidRPr="00527959" w:rsidRDefault="00A06DA9" w:rsidP="0052795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59">
              <w:rPr>
                <w:rFonts w:ascii="Times New Roman" w:hAnsi="Times New Roman" w:cs="Times New Roman"/>
                <w:sz w:val="24"/>
                <w:szCs w:val="24"/>
              </w:rPr>
              <w:t>МДИУОД</w:t>
            </w:r>
          </w:p>
        </w:tc>
      </w:tr>
      <w:tr w:rsidR="00A06DA9" w:rsidRPr="00111DA5" w:rsidTr="00A06DA9">
        <w:trPr>
          <w:trHeight w:val="420"/>
        </w:trPr>
        <w:tc>
          <w:tcPr>
            <w:tcW w:w="1757" w:type="dxa"/>
            <w:shd w:val="clear" w:color="auto" w:fill="EAF1DD" w:themeFill="accent3" w:themeFillTint="33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9479" w:type="dxa"/>
            <w:shd w:val="clear" w:color="auto" w:fill="EAF1DD" w:themeFill="accent3" w:themeFillTint="33"/>
          </w:tcPr>
          <w:p w:rsidR="00A06DA9" w:rsidRPr="00527959" w:rsidRDefault="00A06DA9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кавардак» – мероприятие, приуроченное ко Дню защиты детей</w:t>
            </w:r>
          </w:p>
        </w:tc>
        <w:tc>
          <w:tcPr>
            <w:tcW w:w="4074" w:type="dxa"/>
            <w:shd w:val="clear" w:color="auto" w:fill="EAF1DD" w:themeFill="accent3" w:themeFillTint="33"/>
          </w:tcPr>
          <w:p w:rsidR="00A06DA9" w:rsidRPr="00527959" w:rsidRDefault="00A06DA9" w:rsidP="0052795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</w:tr>
      <w:tr w:rsidR="00A06DA9" w:rsidRPr="00111DA5" w:rsidTr="00525D6E">
        <w:trPr>
          <w:trHeight w:val="420"/>
        </w:trPr>
        <w:tc>
          <w:tcPr>
            <w:tcW w:w="15310" w:type="dxa"/>
            <w:gridSpan w:val="3"/>
            <w:vAlign w:val="center"/>
          </w:tcPr>
          <w:p w:rsidR="00A06DA9" w:rsidRPr="00111DA5" w:rsidRDefault="00782D0F" w:rsidP="00967B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приуроченные </w:t>
            </w:r>
            <w:r w:rsidR="00A06DA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86C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06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6DA9" w:rsidRPr="00111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</w:t>
            </w:r>
            <w:r w:rsidR="00A06D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</w:t>
            </w:r>
            <w:r w:rsidR="00A06DA9" w:rsidRPr="00111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семьи, любви и верности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479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Мероприятие «День семьи, любви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истории за чаем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4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Печенгский КЦСОН</w:t>
            </w:r>
          </w:p>
        </w:tc>
      </w:tr>
      <w:tr w:rsidR="00A06DA9" w:rsidRPr="00111DA5" w:rsidTr="00981832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479" w:type="dxa"/>
            <w:vAlign w:val="center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spellStart"/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81832">
              <w:rPr>
                <w:rFonts w:ascii="Times New Roman" w:hAnsi="Times New Roman" w:cs="Times New Roman"/>
                <w:sz w:val="24"/>
                <w:szCs w:val="24"/>
              </w:rPr>
              <w:t xml:space="preserve"> «7Я»</w:t>
            </w:r>
          </w:p>
        </w:tc>
        <w:tc>
          <w:tcPr>
            <w:tcW w:w="4074" w:type="dxa"/>
            <w:vAlign w:val="center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Мурманский ЦСПСиД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9479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Создание и презентация видеоролика «Тепло родного очага» совместно с получателями социальных услуг</w:t>
            </w:r>
          </w:p>
        </w:tc>
        <w:tc>
          <w:tcPr>
            <w:tcW w:w="4074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Кандалакшский ДИПИ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479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 xml:space="preserve">Час духовного просвещения «Петр и </w:t>
            </w:r>
            <w:proofErr w:type="spellStart"/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981832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вечной любви» </w:t>
            </w:r>
          </w:p>
        </w:tc>
        <w:tc>
          <w:tcPr>
            <w:tcW w:w="4074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Кандалакшский ДИПИ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981832" w:rsidRDefault="00A06DA9" w:rsidP="006F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479" w:type="dxa"/>
          </w:tcPr>
          <w:p w:rsidR="00A06DA9" w:rsidRPr="00981832" w:rsidRDefault="00A06DA9" w:rsidP="006F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Фото-АРТ</w:t>
            </w:r>
            <w:proofErr w:type="spellEnd"/>
            <w:r w:rsidRPr="00981832">
              <w:rPr>
                <w:rFonts w:ascii="Times New Roman" w:hAnsi="Times New Roman" w:cs="Times New Roman"/>
                <w:sz w:val="24"/>
                <w:szCs w:val="24"/>
              </w:rPr>
              <w:t xml:space="preserve"> «Семья в объективе» совместно с волонтерами Кандалакшский КЦСОН «Мы вместе!»</w:t>
            </w:r>
          </w:p>
        </w:tc>
        <w:tc>
          <w:tcPr>
            <w:tcW w:w="4074" w:type="dxa"/>
          </w:tcPr>
          <w:p w:rsidR="00A06DA9" w:rsidRPr="00981832" w:rsidRDefault="00A06DA9" w:rsidP="006F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 xml:space="preserve">Кандалакшский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981832" w:rsidRDefault="00A06DA9" w:rsidP="006F6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479" w:type="dxa"/>
          </w:tcPr>
          <w:p w:rsidR="00A06DA9" w:rsidRPr="00981832" w:rsidRDefault="00A06DA9" w:rsidP="006F6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981832">
              <w:rPr>
                <w:rFonts w:ascii="Times New Roman" w:eastAsia="Calibri" w:hAnsi="Times New Roman" w:cs="Times New Roman"/>
                <w:sz w:val="24"/>
                <w:szCs w:val="24"/>
              </w:rPr>
              <w:t>отосессия</w:t>
            </w:r>
            <w:proofErr w:type="spellEnd"/>
            <w:r w:rsidRPr="00981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«Семья – сокровище души» </w:t>
            </w:r>
          </w:p>
        </w:tc>
        <w:tc>
          <w:tcPr>
            <w:tcW w:w="4074" w:type="dxa"/>
          </w:tcPr>
          <w:p w:rsidR="00A06DA9" w:rsidRPr="00981832" w:rsidRDefault="00A06DA9" w:rsidP="006F6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КЦСОН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01.07.2024</w:t>
            </w:r>
          </w:p>
        </w:tc>
        <w:tc>
          <w:tcPr>
            <w:tcW w:w="9479" w:type="dxa"/>
          </w:tcPr>
          <w:p w:rsidR="00A06DA9" w:rsidRPr="00981832" w:rsidRDefault="00A06DA9" w:rsidP="009818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мультипликационного фильма «Семья – мой главный жизненный проект!»</w:t>
            </w:r>
          </w:p>
        </w:tc>
        <w:tc>
          <w:tcPr>
            <w:tcW w:w="4074" w:type="dxa"/>
          </w:tcPr>
          <w:p w:rsidR="00A06DA9" w:rsidRPr="00981832" w:rsidRDefault="00A06DA9" w:rsidP="00981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Мончегорский КЦСОН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9479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Тематический час «</w:t>
            </w:r>
            <w:proofErr w:type="spellStart"/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Ромашкин</w:t>
            </w:r>
            <w:proofErr w:type="spellEnd"/>
            <w:r w:rsidRPr="00981832">
              <w:rPr>
                <w:rFonts w:ascii="Times New Roman" w:hAnsi="Times New Roman" w:cs="Times New Roman"/>
                <w:sz w:val="24"/>
                <w:szCs w:val="24"/>
              </w:rPr>
              <w:t xml:space="preserve"> день»</w:t>
            </w:r>
          </w:p>
        </w:tc>
        <w:tc>
          <w:tcPr>
            <w:tcW w:w="4074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АПНИ № 1</w:t>
            </w:r>
          </w:p>
        </w:tc>
      </w:tr>
      <w:tr w:rsidR="00A06DA9" w:rsidRPr="00111DA5" w:rsidTr="00A06DA9">
        <w:trPr>
          <w:trHeight w:val="420"/>
        </w:trPr>
        <w:tc>
          <w:tcPr>
            <w:tcW w:w="1757" w:type="dxa"/>
            <w:shd w:val="clear" w:color="auto" w:fill="EAF1DD" w:themeFill="accent3" w:themeFillTint="33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9479" w:type="dxa"/>
            <w:shd w:val="clear" w:color="auto" w:fill="EAF1DD" w:themeFill="accent3" w:themeFillTint="33"/>
          </w:tcPr>
          <w:p w:rsidR="00A06DA9" w:rsidRPr="00981832" w:rsidRDefault="00A06DA9" w:rsidP="00A0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A9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фестиваль «Любим, верим, дорожим!» </w:t>
            </w:r>
          </w:p>
        </w:tc>
        <w:tc>
          <w:tcPr>
            <w:tcW w:w="4074" w:type="dxa"/>
            <w:shd w:val="clear" w:color="auto" w:fill="EAF1DD" w:themeFill="accent3" w:themeFillTint="33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9479" w:type="dxa"/>
          </w:tcPr>
          <w:p w:rsidR="00A06DA9" w:rsidRPr="00981832" w:rsidRDefault="00A06DA9" w:rsidP="006F62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bCs/>
                <w:sz w:val="24"/>
                <w:szCs w:val="24"/>
              </w:rPr>
              <w:t>«Дарите ромашки любимым»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981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1832">
              <w:rPr>
                <w:rFonts w:ascii="Times New Roman" w:hAnsi="Times New Roman" w:cs="Times New Roman"/>
                <w:bCs/>
                <w:sz w:val="24"/>
                <w:szCs w:val="24"/>
              </w:rPr>
              <w:t>квест-игра</w:t>
            </w:r>
            <w:proofErr w:type="spellEnd"/>
            <w:r w:rsidRPr="00981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элементами мастер-класса </w:t>
            </w:r>
          </w:p>
        </w:tc>
        <w:tc>
          <w:tcPr>
            <w:tcW w:w="4074" w:type="dxa"/>
          </w:tcPr>
          <w:p w:rsidR="00A06DA9" w:rsidRPr="00981832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приют для детей и подростков «Берегиня» 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9479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с чаепитием для детей и родителей «Под семейным зонтиком»</w:t>
            </w:r>
          </w:p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рисуем счастье»</w:t>
            </w:r>
          </w:p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Конкурс рисунков и творческих работ «Ромашковая карусель»</w:t>
            </w:r>
          </w:p>
        </w:tc>
        <w:tc>
          <w:tcPr>
            <w:tcW w:w="4074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Полярнозоринский КЦСОН</w:t>
            </w:r>
          </w:p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9479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Информационно-познавательное мероприятие, приуроченное Дню семьи, любви и верности</w:t>
            </w:r>
          </w:p>
        </w:tc>
        <w:tc>
          <w:tcPr>
            <w:tcW w:w="4074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Кировский ПНИ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eastAsia="Calibri" w:hAnsi="Times New Roman" w:cs="Times New Roman"/>
                <w:sz w:val="24"/>
                <w:szCs w:val="24"/>
              </w:rPr>
              <w:t>08.07.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8183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79" w:type="dxa"/>
          </w:tcPr>
          <w:p w:rsidR="00A06DA9" w:rsidRPr="00981832" w:rsidRDefault="00A06DA9" w:rsidP="00981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Праздничное </w:t>
            </w:r>
            <w:proofErr w:type="spellStart"/>
            <w:r w:rsidRPr="00981832">
              <w:rPr>
                <w:rFonts w:ascii="Times New Roman" w:eastAsia="Calibri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981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«Великое чудо семья»</w:t>
            </w:r>
          </w:p>
        </w:tc>
        <w:tc>
          <w:tcPr>
            <w:tcW w:w="4074" w:type="dxa"/>
          </w:tcPr>
          <w:p w:rsidR="00A06DA9" w:rsidRPr="00981832" w:rsidRDefault="00A06DA9" w:rsidP="00981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eastAsia="Calibri" w:hAnsi="Times New Roman" w:cs="Times New Roman"/>
                <w:sz w:val="24"/>
                <w:szCs w:val="24"/>
              </w:rPr>
              <w:t>Апатитский КЦСОН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tabs>
                <w:tab w:val="left" w:pos="53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eastAsia="Calibri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9479" w:type="dxa"/>
          </w:tcPr>
          <w:p w:rsidR="00A06DA9" w:rsidRPr="00981832" w:rsidRDefault="00A06DA9" w:rsidP="00981832">
            <w:pPr>
              <w:tabs>
                <w:tab w:val="left" w:pos="53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«День семьи, любви и верности»</w:t>
            </w:r>
          </w:p>
        </w:tc>
        <w:tc>
          <w:tcPr>
            <w:tcW w:w="4074" w:type="dxa"/>
          </w:tcPr>
          <w:p w:rsidR="00A06DA9" w:rsidRPr="00981832" w:rsidRDefault="00A06DA9" w:rsidP="00981832">
            <w:pPr>
              <w:tabs>
                <w:tab w:val="left" w:pos="53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eastAsia="Calibri" w:hAnsi="Times New Roman" w:cs="Times New Roman"/>
                <w:sz w:val="24"/>
                <w:szCs w:val="24"/>
              </w:rPr>
              <w:t>Ковдорский КЦСОН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9479" w:type="dxa"/>
          </w:tcPr>
          <w:p w:rsidR="00A06DA9" w:rsidRPr="00981832" w:rsidRDefault="00A06DA9" w:rsidP="006F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gramEnd"/>
            <w:r w:rsidRPr="00981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» для семей, воспитывающих детей-инвалидов, приуроченное ко Дню семьи, любви и верности</w:t>
            </w:r>
          </w:p>
        </w:tc>
        <w:tc>
          <w:tcPr>
            <w:tcW w:w="4074" w:type="dxa"/>
          </w:tcPr>
          <w:p w:rsidR="00A06DA9" w:rsidRPr="00981832" w:rsidRDefault="00A06DA9" w:rsidP="00981832">
            <w:pPr>
              <w:tabs>
                <w:tab w:val="left" w:pos="53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08.07.2024</w:t>
            </w:r>
          </w:p>
        </w:tc>
        <w:tc>
          <w:tcPr>
            <w:tcW w:w="9479" w:type="dxa"/>
          </w:tcPr>
          <w:p w:rsidR="00A06DA9" w:rsidRPr="00981832" w:rsidRDefault="00A06DA9" w:rsidP="009818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</w:t>
            </w:r>
            <w:proofErr w:type="spellEnd"/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программа «Ромашковое лето» </w:t>
            </w:r>
          </w:p>
        </w:tc>
        <w:tc>
          <w:tcPr>
            <w:tcW w:w="4074" w:type="dxa"/>
          </w:tcPr>
          <w:p w:rsidR="00A06DA9" w:rsidRPr="00981832" w:rsidRDefault="00A06DA9" w:rsidP="00981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Мончегорский КЦСОН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9" w:type="dxa"/>
          </w:tcPr>
          <w:p w:rsidR="00A06DA9" w:rsidRPr="00981832" w:rsidRDefault="00A06DA9" w:rsidP="006F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 xml:space="preserve">уховная беседа с настоятелем </w:t>
            </w:r>
            <w:r w:rsidRPr="00981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Храма святого равноапостольного князя Владимира</w:t>
            </w:r>
            <w:r w:rsidRPr="00981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«Час духовности: под покровом Петра и </w:t>
            </w:r>
            <w:proofErr w:type="spellStart"/>
            <w:r w:rsidRPr="00981832">
              <w:rPr>
                <w:rFonts w:ascii="Times New Roman" w:hAnsi="Times New Roman" w:cs="Times New Roman"/>
                <w:bCs/>
                <w:sz w:val="24"/>
                <w:szCs w:val="24"/>
              </w:rPr>
              <w:t>Февроньи</w:t>
            </w:r>
            <w:proofErr w:type="spellEnd"/>
            <w:r w:rsidRPr="0098183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з цикла «Встречи с интересными людьми»</w:t>
            </w:r>
          </w:p>
        </w:tc>
        <w:tc>
          <w:tcPr>
            <w:tcW w:w="4074" w:type="dxa"/>
          </w:tcPr>
          <w:p w:rsidR="00A06DA9" w:rsidRPr="00981832" w:rsidRDefault="00A06DA9" w:rsidP="00981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Мурманский ДИПИ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9479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Информационно-развлекательное мероприятие «Любовь, семья и верность»</w:t>
            </w:r>
          </w:p>
        </w:tc>
        <w:tc>
          <w:tcPr>
            <w:tcW w:w="4074" w:type="dxa"/>
          </w:tcPr>
          <w:p w:rsidR="00A06DA9" w:rsidRPr="00981832" w:rsidRDefault="00A06DA9" w:rsidP="00981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КЦСОН ЗАТО г.Североморск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9479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Поздравление супружеских пар, получающих социальные услуги в форме социального обслуживания на дому, с Днем семьи, любви и верности</w:t>
            </w:r>
          </w:p>
        </w:tc>
        <w:tc>
          <w:tcPr>
            <w:tcW w:w="4074" w:type="dxa"/>
          </w:tcPr>
          <w:p w:rsidR="00A06DA9" w:rsidRPr="00981832" w:rsidRDefault="00A06DA9" w:rsidP="00981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КЦСОН ЗАТО г.Североморск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9479" w:type="dxa"/>
          </w:tcPr>
          <w:p w:rsidR="00A06DA9" w:rsidRPr="00981832" w:rsidRDefault="00A06DA9" w:rsidP="006F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«Погода в доме» - интерактивный мастер-класс</w:t>
            </w:r>
          </w:p>
        </w:tc>
        <w:tc>
          <w:tcPr>
            <w:tcW w:w="4074" w:type="dxa"/>
          </w:tcPr>
          <w:p w:rsidR="00A06DA9" w:rsidRPr="00981832" w:rsidRDefault="00A06DA9" w:rsidP="00981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КЦСОН ЗАТО г.Североморск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08.07.2024</w:t>
            </w:r>
          </w:p>
        </w:tc>
        <w:tc>
          <w:tcPr>
            <w:tcW w:w="9479" w:type="dxa"/>
          </w:tcPr>
          <w:p w:rsidR="00A06DA9" w:rsidRPr="00981832" w:rsidRDefault="00A06DA9" w:rsidP="0098183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«Всероссийский день семьи любви и верности»</w:t>
            </w:r>
          </w:p>
        </w:tc>
        <w:tc>
          <w:tcPr>
            <w:tcW w:w="4074" w:type="dxa"/>
          </w:tcPr>
          <w:p w:rsidR="00A06DA9" w:rsidRPr="00981832" w:rsidRDefault="00A06DA9" w:rsidP="006F62A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Ловозерский КЦСОН</w:t>
            </w:r>
          </w:p>
        </w:tc>
      </w:tr>
      <w:tr w:rsidR="00A06DA9" w:rsidRPr="00111DA5" w:rsidTr="00944317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9479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Читательский час «Повесть о Петре и </w:t>
            </w:r>
            <w:proofErr w:type="spellStart"/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981832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</w:t>
            </w:r>
          </w:p>
        </w:tc>
        <w:tc>
          <w:tcPr>
            <w:tcW w:w="4074" w:type="dxa"/>
          </w:tcPr>
          <w:p w:rsidR="00A06DA9" w:rsidRPr="00981832" w:rsidRDefault="00A06DA9" w:rsidP="006F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Алакурттинский ПНИ</w:t>
            </w:r>
          </w:p>
        </w:tc>
      </w:tr>
      <w:tr w:rsidR="00A06DA9" w:rsidRPr="00111DA5" w:rsidTr="00944317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9479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Фотовыставка «Семейный калейдоскоп»</w:t>
            </w:r>
          </w:p>
        </w:tc>
        <w:tc>
          <w:tcPr>
            <w:tcW w:w="4074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Оленегорский КЦСОН</w:t>
            </w:r>
          </w:p>
        </w:tc>
      </w:tr>
      <w:tr w:rsidR="00A06DA9" w:rsidRPr="00111DA5" w:rsidTr="006C37C7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9479" w:type="dxa"/>
          </w:tcPr>
          <w:p w:rsidR="00A06DA9" w:rsidRPr="00981832" w:rsidRDefault="00A06DA9" w:rsidP="006F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Познавательно-развлекательное мероприятие «Венец всех ценностей - семья» </w:t>
            </w:r>
          </w:p>
        </w:tc>
        <w:tc>
          <w:tcPr>
            <w:tcW w:w="4074" w:type="dxa"/>
          </w:tcPr>
          <w:p w:rsidR="00A06DA9" w:rsidRPr="00981832" w:rsidRDefault="00A06DA9" w:rsidP="00981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eastAsia="Calibri" w:hAnsi="Times New Roman" w:cs="Times New Roman"/>
                <w:sz w:val="24"/>
                <w:szCs w:val="24"/>
              </w:rPr>
              <w:t>МДИУОД</w:t>
            </w:r>
          </w:p>
        </w:tc>
      </w:tr>
      <w:tr w:rsidR="00A06DA9" w:rsidRPr="00111DA5" w:rsidTr="006C37C7">
        <w:trPr>
          <w:trHeight w:val="420"/>
        </w:trPr>
        <w:tc>
          <w:tcPr>
            <w:tcW w:w="1757" w:type="dxa"/>
          </w:tcPr>
          <w:p w:rsidR="00A06DA9" w:rsidRPr="00981832" w:rsidRDefault="00A06DA9" w:rsidP="0098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3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9479" w:type="dxa"/>
          </w:tcPr>
          <w:p w:rsidR="00A06DA9" w:rsidRPr="00967B5E" w:rsidRDefault="00A06DA9" w:rsidP="0081305D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«Я люблю мою семью» </w:t>
            </w:r>
          </w:p>
          <w:p w:rsidR="00A06DA9" w:rsidRPr="00967B5E" w:rsidRDefault="00A06DA9" w:rsidP="0081305D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E">
              <w:rPr>
                <w:rFonts w:ascii="Times New Roman" w:hAnsi="Times New Roman" w:cs="Times New Roman"/>
                <w:sz w:val="24"/>
                <w:szCs w:val="24"/>
              </w:rPr>
              <w:t>Акция «Дарите ромашки любимым»</w:t>
            </w:r>
          </w:p>
          <w:p w:rsidR="00A06DA9" w:rsidRPr="00981832" w:rsidRDefault="00A06DA9" w:rsidP="00967B5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E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«Открытка-ромашка»</w:t>
            </w:r>
          </w:p>
        </w:tc>
        <w:tc>
          <w:tcPr>
            <w:tcW w:w="4074" w:type="dxa"/>
          </w:tcPr>
          <w:p w:rsidR="00A06DA9" w:rsidRPr="00981832" w:rsidRDefault="00A06DA9" w:rsidP="00981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Терский КЦСОН</w:t>
            </w:r>
          </w:p>
        </w:tc>
      </w:tr>
      <w:tr w:rsidR="00A06DA9" w:rsidRPr="00111DA5" w:rsidTr="00DD2A41">
        <w:trPr>
          <w:trHeight w:val="420"/>
        </w:trPr>
        <w:tc>
          <w:tcPr>
            <w:tcW w:w="15310" w:type="dxa"/>
            <w:gridSpan w:val="3"/>
          </w:tcPr>
          <w:p w:rsidR="00A06DA9" w:rsidRPr="00967B5E" w:rsidRDefault="00A06DA9" w:rsidP="001D100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7B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Иные мероприятия</w:t>
            </w: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Фотоконкурс «Моя семья – счастливые моменты»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Ловозерский КЦСОН»</w:t>
            </w: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вгуст 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Межрегиональный турнир по настольно-спортивным играм «</w:t>
            </w:r>
            <w:proofErr w:type="spellStart"/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ФизФормат</w:t>
            </w:r>
            <w:proofErr w:type="spellEnd"/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A06DA9" w:rsidRPr="00C91981" w:rsidRDefault="00A06DA9" w:rsidP="00967B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овместно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комплексным центром социального обслуживания населения Республики Карелия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Мончегорский КЦСОН</w:t>
            </w: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Pr="00C91981" w:rsidRDefault="00A06DA9" w:rsidP="00967B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91981">
              <w:rPr>
                <w:rFonts w:ascii="Times New Roman" w:eastAsia="Calibri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9479" w:type="dxa"/>
          </w:tcPr>
          <w:p w:rsidR="00A06DA9" w:rsidRPr="00C91981" w:rsidRDefault="00A06DA9" w:rsidP="00967B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eastAsia="Calibri" w:hAnsi="Times New Roman" w:cs="Times New Roman"/>
                <w:sz w:val="24"/>
                <w:szCs w:val="24"/>
              </w:rPr>
              <w:t>«Я и моя семья» - выставка детских рисунков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КЦСОН</w:t>
            </w: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настольным спортивным играм «Путь к рекордам», </w:t>
            </w:r>
            <w:proofErr w:type="gramStart"/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приуроченное</w:t>
            </w:r>
            <w:proofErr w:type="gramEnd"/>
            <w:r w:rsidRPr="00C91981">
              <w:rPr>
                <w:rFonts w:ascii="Times New Roman" w:hAnsi="Times New Roman" w:cs="Times New Roman"/>
                <w:sz w:val="24"/>
                <w:szCs w:val="24"/>
              </w:rPr>
              <w:t xml:space="preserve"> ко Дню физкультурника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Полярнинский КЦСОН</w:t>
            </w:r>
          </w:p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Default="00A06DA9" w:rsidP="00E1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479" w:type="dxa"/>
          </w:tcPr>
          <w:p w:rsidR="00A06DA9" w:rsidRPr="0025582F" w:rsidRDefault="00A06DA9" w:rsidP="00E1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E05">
              <w:rPr>
                <w:rFonts w:ascii="Times New Roman" w:hAnsi="Times New Roman" w:cs="Times New Roman"/>
                <w:sz w:val="24"/>
                <w:szCs w:val="24"/>
              </w:rPr>
              <w:t>Фотоконкурс «Моя семья, мое богатство»</w:t>
            </w:r>
          </w:p>
        </w:tc>
        <w:tc>
          <w:tcPr>
            <w:tcW w:w="4074" w:type="dxa"/>
          </w:tcPr>
          <w:p w:rsidR="00A06DA9" w:rsidRPr="00D20C53" w:rsidRDefault="00A06DA9" w:rsidP="00E1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3">
              <w:rPr>
                <w:rFonts w:ascii="Times New Roman" w:hAnsi="Times New Roman" w:cs="Times New Roman"/>
                <w:sz w:val="24"/>
                <w:szCs w:val="24"/>
              </w:rPr>
              <w:t>Кандалакшский ДИПИ</w:t>
            </w: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Круглый стол «Семейные ценности»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Ловозерский КЦСОН</w:t>
            </w: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«День смеха в кругу семьи»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Ловозерский КЦСОН</w:t>
            </w: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Pr="00C91981" w:rsidRDefault="00A06DA9" w:rsidP="00967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9479" w:type="dxa"/>
          </w:tcPr>
          <w:p w:rsidR="00A06DA9" w:rsidRPr="00C91981" w:rsidRDefault="00A06DA9" w:rsidP="00967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</w:t>
            </w:r>
            <w:proofErr w:type="spellStart"/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proofErr w:type="spellEnd"/>
            <w:r w:rsidRPr="00C91981">
              <w:rPr>
                <w:rFonts w:ascii="Times New Roman" w:hAnsi="Times New Roman" w:cs="Times New Roman"/>
                <w:sz w:val="24"/>
                <w:szCs w:val="24"/>
              </w:rPr>
              <w:t xml:space="preserve"> время!» в рамках Дня знаний </w:t>
            </w:r>
          </w:p>
        </w:tc>
        <w:tc>
          <w:tcPr>
            <w:tcW w:w="4074" w:type="dxa"/>
          </w:tcPr>
          <w:p w:rsidR="00A06DA9" w:rsidRPr="00C91981" w:rsidRDefault="00A06DA9" w:rsidP="00967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Кандалакшский КЦСОН</w:t>
            </w: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Pr="00C91981" w:rsidRDefault="00A06DA9" w:rsidP="00967B5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9479" w:type="dxa"/>
          </w:tcPr>
          <w:p w:rsidR="00A06DA9" w:rsidRPr="00C91981" w:rsidRDefault="00A06DA9" w:rsidP="00967B5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«Наша дружная семья»</w:t>
            </w:r>
          </w:p>
        </w:tc>
        <w:tc>
          <w:tcPr>
            <w:tcW w:w="4074" w:type="dxa"/>
          </w:tcPr>
          <w:p w:rsidR="00A06DA9" w:rsidRPr="00C91981" w:rsidRDefault="00A06DA9" w:rsidP="00967B5E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Ловозерский КЦСОН</w:t>
            </w: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27.09.2024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 книги «Мамины сказки», разработанной несовершеннолетними получателями социальных услуг при поддержке волонтеров в детской типографии «</w:t>
            </w:r>
            <w:proofErr w:type="spellStart"/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ПрофАз-Бука</w:t>
            </w:r>
            <w:proofErr w:type="spellEnd"/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Мончегорский КЦСОН</w:t>
            </w: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01.10.2024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Конкурсная программа «</w:t>
            </w:r>
            <w:proofErr w:type="spellStart"/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Супербабушка</w:t>
            </w:r>
            <w:proofErr w:type="spellEnd"/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2024»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Мончегорский КЦСОН</w:t>
            </w: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proofErr w:type="gramStart"/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</w:p>
        </w:tc>
        <w:tc>
          <w:tcPr>
            <w:tcW w:w="4074" w:type="dxa"/>
          </w:tcPr>
          <w:p w:rsidR="00A06DA9" w:rsidRPr="00C91981" w:rsidRDefault="00A06DA9" w:rsidP="00C919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Ловозерский КЦСОН</w:t>
            </w:r>
          </w:p>
        </w:tc>
      </w:tr>
      <w:tr w:rsidR="00A06DA9" w:rsidRPr="00111DA5" w:rsidTr="007D541E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Викторина «День бабушек и дедушек»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Ловозерский КЦСОН</w:t>
            </w:r>
          </w:p>
        </w:tc>
      </w:tr>
      <w:tr w:rsidR="00A06DA9" w:rsidRPr="00111DA5" w:rsidTr="00525D6E">
        <w:trPr>
          <w:trHeight w:val="420"/>
        </w:trPr>
        <w:tc>
          <w:tcPr>
            <w:tcW w:w="15310" w:type="dxa"/>
            <w:gridSpan w:val="3"/>
          </w:tcPr>
          <w:p w:rsidR="00A06DA9" w:rsidRPr="00A23346" w:rsidRDefault="00A06DA9" w:rsidP="005C25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Мероприятия, приуроченные к</w:t>
            </w:r>
            <w:r w:rsidR="000E104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3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</w:t>
            </w:r>
            <w:r w:rsidRPr="00A23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отца</w:t>
            </w: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479" w:type="dxa"/>
          </w:tcPr>
          <w:p w:rsidR="00A06DA9" w:rsidRPr="00967B5E" w:rsidRDefault="00A06DA9" w:rsidP="00967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E">
              <w:rPr>
                <w:rFonts w:ascii="Times New Roman" w:hAnsi="Times New Roman" w:cs="Times New Roman"/>
                <w:sz w:val="24"/>
                <w:szCs w:val="24"/>
              </w:rPr>
              <w:t>Фотовыставка «Активная дружная семья»</w:t>
            </w:r>
          </w:p>
          <w:p w:rsidR="00A06DA9" w:rsidRPr="00C91981" w:rsidRDefault="00A06DA9" w:rsidP="00967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7B5E">
              <w:rPr>
                <w:rFonts w:ascii="Times New Roman" w:hAnsi="Times New Roman" w:cs="Times New Roman"/>
                <w:sz w:val="24"/>
                <w:szCs w:val="24"/>
              </w:rPr>
              <w:t>Квиз-игра</w:t>
            </w:r>
            <w:proofErr w:type="spellEnd"/>
            <w:r w:rsidRPr="00967B5E">
              <w:rPr>
                <w:rFonts w:ascii="Times New Roman" w:hAnsi="Times New Roman" w:cs="Times New Roman"/>
                <w:sz w:val="24"/>
                <w:szCs w:val="24"/>
              </w:rPr>
              <w:t xml:space="preserve"> для семейных команд в рамках проекта «Знание. Игра»</w:t>
            </w:r>
            <w:r w:rsidRPr="00770E54">
              <w:rPr>
                <w:color w:val="000000"/>
              </w:rPr>
              <w:t xml:space="preserve"> 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Терский КЦСОН</w:t>
            </w: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C91981" w:rsidRDefault="00A06DA9" w:rsidP="00967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  <w:tc>
          <w:tcPr>
            <w:tcW w:w="9479" w:type="dxa"/>
          </w:tcPr>
          <w:p w:rsidR="00A06DA9" w:rsidRPr="00C91981" w:rsidRDefault="00A06DA9" w:rsidP="00967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мероприятие «Самый лучший папочка на свете»</w:t>
            </w:r>
          </w:p>
        </w:tc>
        <w:tc>
          <w:tcPr>
            <w:tcW w:w="4074" w:type="dxa"/>
          </w:tcPr>
          <w:p w:rsidR="00A06DA9" w:rsidRPr="00C91981" w:rsidRDefault="00A06DA9" w:rsidP="00967B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Социальный приют для детей и подростков «Берегиня»</w:t>
            </w: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tabs>
                <w:tab w:val="left" w:pos="53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eastAsia="Calibri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tabs>
                <w:tab w:val="left" w:pos="53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«Самый лучший папа»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tabs>
                <w:tab w:val="left" w:pos="53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eastAsia="Calibri" w:hAnsi="Times New Roman" w:cs="Times New Roman"/>
                <w:sz w:val="24"/>
                <w:szCs w:val="24"/>
              </w:rPr>
              <w:t>Ковдорский КЦСОН</w:t>
            </w: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15.10.2024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Досуговое</w:t>
            </w:r>
            <w:proofErr w:type="spellEnd"/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мероприятие «Папин день календаря» совместно с представителем отдела опеки  и попечительства управления образования администрации города Мончегорска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Мончегорский КЦСОН</w:t>
            </w: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C91981" w:rsidRDefault="00A06DA9" w:rsidP="00A0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Онлайн-конкурс</w:t>
            </w:r>
            <w:proofErr w:type="spellEnd"/>
            <w:r w:rsidRPr="00C91981">
              <w:rPr>
                <w:rFonts w:ascii="Times New Roman" w:hAnsi="Times New Roman" w:cs="Times New Roman"/>
                <w:sz w:val="24"/>
                <w:szCs w:val="24"/>
              </w:rPr>
              <w:t xml:space="preserve"> «Доброе дело вместе с папой» (видеоролики, демонстрирующие занятия общественно-полезной деятельностью или совместный досуг отца и сына (дочери)</w:t>
            </w:r>
            <w:proofErr w:type="gramEnd"/>
          </w:p>
        </w:tc>
        <w:tc>
          <w:tcPr>
            <w:tcW w:w="4074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Мурманский КЦСОН</w:t>
            </w: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C91981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отцов»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Полярнозоринский КЦСОН</w:t>
            </w: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Мастер-класс «Для папы с любовью»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КЦСОН ЗАТО г.Североморск</w:t>
            </w: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«Папа в деле»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МДИУОД</w:t>
            </w: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 «Папа может…»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Полярнинский КЦСОН</w:t>
            </w: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поздравительной открытки ко Дню отца»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Ловозерский КЦСОН</w:t>
            </w: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eastAsia="Calibri" w:hAnsi="Times New Roman" w:cs="Times New Roman"/>
                <w:sz w:val="24"/>
                <w:szCs w:val="24"/>
              </w:rPr>
              <w:t>«Отцы и дети» - беседа о роли отца в семье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КЦСОН</w:t>
            </w: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3144B2" w:rsidRDefault="00A06DA9" w:rsidP="00E1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79" w:type="dxa"/>
          </w:tcPr>
          <w:p w:rsidR="00A06DA9" w:rsidRPr="000B0965" w:rsidRDefault="00A06DA9" w:rsidP="00E1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65">
              <w:rPr>
                <w:rFonts w:ascii="Times New Roman" w:hAnsi="Times New Roman" w:cs="Times New Roman"/>
                <w:sz w:val="24"/>
                <w:szCs w:val="24"/>
              </w:rPr>
              <w:t>День семейного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совместно получатели социальных услуг, сотрудники учреждения и дети</w:t>
            </w:r>
          </w:p>
        </w:tc>
        <w:tc>
          <w:tcPr>
            <w:tcW w:w="4074" w:type="dxa"/>
          </w:tcPr>
          <w:p w:rsidR="00A06DA9" w:rsidRDefault="00A06DA9" w:rsidP="00E1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C53">
              <w:rPr>
                <w:rFonts w:ascii="Times New Roman" w:hAnsi="Times New Roman" w:cs="Times New Roman"/>
                <w:sz w:val="24"/>
                <w:szCs w:val="24"/>
              </w:rPr>
              <w:t>Кандалакшский ДИПИ</w:t>
            </w:r>
          </w:p>
        </w:tc>
      </w:tr>
      <w:tr w:rsidR="00A06DA9" w:rsidRPr="00111DA5" w:rsidTr="00C76C45">
        <w:trPr>
          <w:trHeight w:val="420"/>
        </w:trPr>
        <w:tc>
          <w:tcPr>
            <w:tcW w:w="15310" w:type="dxa"/>
            <w:gridSpan w:val="3"/>
          </w:tcPr>
          <w:p w:rsidR="00A06DA9" w:rsidRPr="00A23346" w:rsidRDefault="00A06DA9" w:rsidP="006C37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в рамках Всероссийской недели правовой помощи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r w:rsidRPr="00C919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Всероссийской недели родительской компетентности</w:t>
            </w: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479" w:type="dxa"/>
          </w:tcPr>
          <w:p w:rsidR="00A06DA9" w:rsidRPr="00C91981" w:rsidRDefault="00A06DA9" w:rsidP="00967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E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«Родители на страже прав детей»</w:t>
            </w:r>
            <w:r w:rsidRPr="00B57117">
              <w:t xml:space="preserve"> 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Терский КЦСОН</w:t>
            </w: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C91981" w:rsidRDefault="00A06DA9" w:rsidP="00967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07.10.2024-11.10.2024</w:t>
            </w:r>
          </w:p>
        </w:tc>
        <w:tc>
          <w:tcPr>
            <w:tcW w:w="9479" w:type="dxa"/>
          </w:tcPr>
          <w:p w:rsidR="00A06DA9" w:rsidRPr="00C91981" w:rsidRDefault="00A06DA9" w:rsidP="00967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на тему «Родительская компетентность – это умение эффективно взаимодействовать с детьми»</w:t>
            </w:r>
          </w:p>
        </w:tc>
        <w:tc>
          <w:tcPr>
            <w:tcW w:w="4074" w:type="dxa"/>
          </w:tcPr>
          <w:p w:rsidR="00A06DA9" w:rsidRPr="00C91981" w:rsidRDefault="00A06DA9" w:rsidP="00967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Кольский КЦСОН</w:t>
            </w: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18.11.2024-22.11.2024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по вопросам защиты прав детей</w:t>
            </w:r>
          </w:p>
        </w:tc>
        <w:tc>
          <w:tcPr>
            <w:tcW w:w="4074" w:type="dxa"/>
          </w:tcPr>
          <w:p w:rsidR="00A06DA9" w:rsidRPr="00C91981" w:rsidRDefault="00A06DA9" w:rsidP="00967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Кольский КЦСОН</w:t>
            </w: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tabs>
                <w:tab w:val="left" w:pos="53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eastAsia="Calibri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tabs>
                <w:tab w:val="left" w:pos="53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1981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C91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викторина «Семья под защитой»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eastAsia="Calibri" w:hAnsi="Times New Roman" w:cs="Times New Roman"/>
                <w:sz w:val="24"/>
                <w:szCs w:val="24"/>
              </w:rPr>
              <w:t>Ковдорский КЦСОН</w:t>
            </w: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tabs>
                <w:tab w:val="left" w:pos="53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eastAsia="Calibri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tabs>
                <w:tab w:val="left" w:pos="53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совместно с инспектором ПДН «Опасные грани жизни и пути их преодоления в семье»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eastAsia="Calibri" w:hAnsi="Times New Roman" w:cs="Times New Roman"/>
                <w:sz w:val="24"/>
                <w:szCs w:val="24"/>
              </w:rPr>
              <w:t>Ковдорский КЦСОН</w:t>
            </w: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для детей «Права знай – обязанности не забывай»;</w:t>
            </w:r>
          </w:p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для родителей: консультация </w:t>
            </w:r>
            <w:r w:rsidRPr="00C9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«Правовой компас»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Полярнозоринский КЦСОН</w:t>
            </w:r>
          </w:p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22.11.2024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pStyle w:val="a4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C91981">
              <w:rPr>
                <w:rFonts w:eastAsia="Calibri"/>
              </w:rPr>
              <w:t>Игра-викторина «Мы, наши права и наши обязанности»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eastAsia="Calibri" w:hAnsi="Times New Roman" w:cs="Times New Roman"/>
                <w:sz w:val="24"/>
                <w:szCs w:val="24"/>
              </w:rPr>
              <w:t>Ковдорский КЦСОН</w:t>
            </w:r>
          </w:p>
        </w:tc>
      </w:tr>
      <w:tr w:rsidR="00A06DA9" w:rsidRPr="00111DA5" w:rsidTr="00A23346">
        <w:trPr>
          <w:trHeight w:val="420"/>
        </w:trPr>
        <w:tc>
          <w:tcPr>
            <w:tcW w:w="1757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9479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предупреждения семейного неблагополучия, социального сиротства, детской безнадзорности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правонарушений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 xml:space="preserve"> жестокого обращения, детского суицида и </w:t>
            </w:r>
            <w:proofErr w:type="spellStart"/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селфхарма</w:t>
            </w:r>
            <w:proofErr w:type="spellEnd"/>
            <w:r w:rsidRPr="00C91981">
              <w:rPr>
                <w:rFonts w:ascii="Times New Roman" w:hAnsi="Times New Roman" w:cs="Times New Roman"/>
                <w:sz w:val="24"/>
                <w:szCs w:val="24"/>
              </w:rPr>
              <w:t xml:space="preserve">, наркомании, </w:t>
            </w:r>
            <w:proofErr w:type="spellStart"/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, алкоголизма</w:t>
            </w:r>
          </w:p>
        </w:tc>
        <w:tc>
          <w:tcPr>
            <w:tcW w:w="4074" w:type="dxa"/>
          </w:tcPr>
          <w:p w:rsidR="00A06DA9" w:rsidRPr="00C91981" w:rsidRDefault="00A06DA9" w:rsidP="00C9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81">
              <w:rPr>
                <w:rFonts w:ascii="Times New Roman" w:hAnsi="Times New Roman" w:cs="Times New Roman"/>
                <w:sz w:val="24"/>
                <w:szCs w:val="24"/>
              </w:rPr>
              <w:t>Полярнинский КЦСОН</w:t>
            </w:r>
          </w:p>
        </w:tc>
      </w:tr>
      <w:tr w:rsidR="00A06DA9" w:rsidRPr="00111DA5" w:rsidTr="00DD2A41">
        <w:trPr>
          <w:trHeight w:val="420"/>
        </w:trPr>
        <w:tc>
          <w:tcPr>
            <w:tcW w:w="15310" w:type="dxa"/>
            <w:gridSpan w:val="3"/>
          </w:tcPr>
          <w:p w:rsidR="00A06DA9" w:rsidRPr="00967B5E" w:rsidRDefault="00A06DA9" w:rsidP="001D100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7B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Иные мероприятия</w:t>
            </w: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Pr="00702183" w:rsidRDefault="00A06DA9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479" w:type="dxa"/>
          </w:tcPr>
          <w:p w:rsidR="00A06DA9" w:rsidRPr="00702183" w:rsidRDefault="00A06DA9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hAnsi="Times New Roman" w:cs="Times New Roman"/>
                <w:sz w:val="24"/>
                <w:szCs w:val="24"/>
              </w:rPr>
              <w:t>Составление генеалогического дерева «Моя родословная»</w:t>
            </w:r>
          </w:p>
        </w:tc>
        <w:tc>
          <w:tcPr>
            <w:tcW w:w="4074" w:type="dxa"/>
          </w:tcPr>
          <w:p w:rsidR="00A06DA9" w:rsidRPr="00702183" w:rsidRDefault="00A06DA9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hAnsi="Times New Roman" w:cs="Times New Roman"/>
                <w:sz w:val="24"/>
                <w:szCs w:val="24"/>
              </w:rPr>
              <w:t>Печенгский КЦСОН</w:t>
            </w: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Pr="00702183" w:rsidRDefault="00A06DA9" w:rsidP="00702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2183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  <w:p w:rsidR="00A06DA9" w:rsidRPr="00702183" w:rsidRDefault="00A06DA9" w:rsidP="00702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79" w:type="dxa"/>
          </w:tcPr>
          <w:p w:rsidR="00A06DA9" w:rsidRPr="00702183" w:rsidRDefault="00A06DA9" w:rsidP="00702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eastAsia="Calibri" w:hAnsi="Times New Roman" w:cs="Times New Roman"/>
                <w:sz w:val="24"/>
                <w:szCs w:val="24"/>
              </w:rPr>
              <w:t>«От всего сердца!» - открытки бабушкам и дедушкам, посвященные дню бабушек и дедушек.</w:t>
            </w:r>
          </w:p>
        </w:tc>
        <w:tc>
          <w:tcPr>
            <w:tcW w:w="4074" w:type="dxa"/>
          </w:tcPr>
          <w:p w:rsidR="00A06DA9" w:rsidRPr="00702183" w:rsidRDefault="00A06DA9" w:rsidP="00702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КЦСОН</w:t>
            </w: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Pr="00702183" w:rsidRDefault="00A06DA9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479" w:type="dxa"/>
          </w:tcPr>
          <w:p w:rsidR="00A06DA9" w:rsidRPr="00702183" w:rsidRDefault="00A06DA9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hAnsi="Times New Roman" w:cs="Times New Roman"/>
                <w:sz w:val="24"/>
                <w:szCs w:val="24"/>
              </w:rPr>
              <w:t>Книжная выставка «Сплотить семью поможет мудрость книг»</w:t>
            </w:r>
          </w:p>
        </w:tc>
        <w:tc>
          <w:tcPr>
            <w:tcW w:w="4074" w:type="dxa"/>
          </w:tcPr>
          <w:p w:rsidR="00A06DA9" w:rsidRPr="00702183" w:rsidRDefault="00A06DA9" w:rsidP="00702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eastAsia="Calibri" w:hAnsi="Times New Roman" w:cs="Times New Roman"/>
                <w:sz w:val="24"/>
                <w:szCs w:val="24"/>
              </w:rPr>
              <w:t>Оленегорский КЦСОН</w:t>
            </w: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Pr="003144B2" w:rsidRDefault="00A06DA9" w:rsidP="00E1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479" w:type="dxa"/>
          </w:tcPr>
          <w:p w:rsidR="00A06DA9" w:rsidRDefault="00A06DA9" w:rsidP="0066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65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социальных услуг </w:t>
            </w:r>
            <w:r w:rsidRPr="000B0965">
              <w:rPr>
                <w:rFonts w:ascii="Times New Roman" w:hAnsi="Times New Roman" w:cs="Times New Roman"/>
                <w:sz w:val="24"/>
                <w:szCs w:val="24"/>
              </w:rPr>
              <w:t>«С днем бабушек и дедушек» воспитанниками детских садов и школьниками города Кандалакши</w:t>
            </w:r>
          </w:p>
        </w:tc>
        <w:tc>
          <w:tcPr>
            <w:tcW w:w="4074" w:type="dxa"/>
          </w:tcPr>
          <w:p w:rsidR="00A06DA9" w:rsidRDefault="00A06DA9" w:rsidP="00E1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C53">
              <w:rPr>
                <w:rFonts w:ascii="Times New Roman" w:hAnsi="Times New Roman" w:cs="Times New Roman"/>
                <w:sz w:val="24"/>
                <w:szCs w:val="24"/>
              </w:rPr>
              <w:t>Кандалакшский ДИПИ</w:t>
            </w: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Pr="00702183" w:rsidRDefault="00A06DA9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A06DA9" w:rsidRPr="00702183" w:rsidRDefault="00A06DA9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9" w:type="dxa"/>
          </w:tcPr>
          <w:p w:rsidR="00A06DA9" w:rsidRPr="00702183" w:rsidRDefault="00A06DA9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«Творческие династии России. Преемственность поколений» </w:t>
            </w:r>
            <w:r w:rsidRPr="00702183">
              <w:rPr>
                <w:rFonts w:ascii="Times New Roman" w:hAnsi="Times New Roman" w:cs="Times New Roman"/>
                <w:sz w:val="24"/>
                <w:szCs w:val="24"/>
              </w:rPr>
              <w:t>– групповое занятие в женском клубе «Беседка»</w:t>
            </w:r>
          </w:p>
        </w:tc>
        <w:tc>
          <w:tcPr>
            <w:tcW w:w="4074" w:type="dxa"/>
          </w:tcPr>
          <w:p w:rsidR="00A06DA9" w:rsidRPr="00702183" w:rsidRDefault="00A06DA9" w:rsidP="00702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hAnsi="Times New Roman" w:cs="Times New Roman"/>
                <w:sz w:val="24"/>
                <w:szCs w:val="24"/>
              </w:rPr>
              <w:t>Мурманский ДИПИ</w:t>
            </w: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Pr="00702183" w:rsidRDefault="00A06DA9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479" w:type="dxa"/>
          </w:tcPr>
          <w:p w:rsidR="00A06DA9" w:rsidRPr="00702183" w:rsidRDefault="00A06DA9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hAnsi="Times New Roman" w:cs="Times New Roman"/>
                <w:sz w:val="24"/>
                <w:szCs w:val="24"/>
              </w:rPr>
              <w:t>Выставка  творческих работ «Хобби моей семьи»</w:t>
            </w:r>
          </w:p>
        </w:tc>
        <w:tc>
          <w:tcPr>
            <w:tcW w:w="4074" w:type="dxa"/>
          </w:tcPr>
          <w:p w:rsidR="00A06DA9" w:rsidRPr="00702183" w:rsidRDefault="00A06DA9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hAnsi="Times New Roman" w:cs="Times New Roman"/>
                <w:sz w:val="24"/>
                <w:szCs w:val="24"/>
              </w:rPr>
              <w:t>Печенгский КЦСОН</w:t>
            </w: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Pr="00702183" w:rsidRDefault="00A06DA9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:rsidR="00A06DA9" w:rsidRPr="00702183" w:rsidRDefault="00A06DA9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9" w:type="dxa"/>
          </w:tcPr>
          <w:p w:rsidR="00A06DA9" w:rsidRPr="00702183" w:rsidRDefault="00A06DA9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hAnsi="Times New Roman" w:cs="Times New Roman"/>
                <w:bCs/>
                <w:sz w:val="24"/>
                <w:szCs w:val="24"/>
              </w:rPr>
              <w:t>«Семейный альбом»</w:t>
            </w:r>
            <w:r w:rsidRPr="00702183">
              <w:rPr>
                <w:rFonts w:ascii="Times New Roman" w:hAnsi="Times New Roman" w:cs="Times New Roman"/>
                <w:sz w:val="24"/>
                <w:szCs w:val="24"/>
              </w:rPr>
              <w:t xml:space="preserve"> – фотовыставка из семейных фотографий получателей социальных услуг</w:t>
            </w:r>
          </w:p>
        </w:tc>
        <w:tc>
          <w:tcPr>
            <w:tcW w:w="4074" w:type="dxa"/>
          </w:tcPr>
          <w:p w:rsidR="00A06DA9" w:rsidRPr="00702183" w:rsidRDefault="00A06DA9" w:rsidP="00702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hAnsi="Times New Roman" w:cs="Times New Roman"/>
                <w:sz w:val="24"/>
                <w:szCs w:val="24"/>
              </w:rPr>
              <w:t>Мурманский ДИПИ</w:t>
            </w:r>
          </w:p>
        </w:tc>
      </w:tr>
      <w:tr w:rsidR="00A06DA9" w:rsidRPr="00111DA5" w:rsidTr="00DD2A41">
        <w:trPr>
          <w:trHeight w:val="420"/>
        </w:trPr>
        <w:tc>
          <w:tcPr>
            <w:tcW w:w="1757" w:type="dxa"/>
          </w:tcPr>
          <w:p w:rsidR="00A06DA9" w:rsidRPr="00702183" w:rsidRDefault="00A06DA9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9479" w:type="dxa"/>
          </w:tcPr>
          <w:p w:rsidR="00A06DA9" w:rsidRPr="00702183" w:rsidRDefault="00A06DA9" w:rsidP="0070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hAnsi="Times New Roman" w:cs="Times New Roman"/>
                <w:sz w:val="24"/>
                <w:szCs w:val="24"/>
              </w:rPr>
              <w:t>Игровое семейное мероприятие «В игре семь – 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183"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приуроченное </w:t>
            </w:r>
            <w:proofErr w:type="gramStart"/>
            <w:r w:rsidRPr="0070218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02183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ребенка</w:t>
            </w:r>
          </w:p>
        </w:tc>
        <w:tc>
          <w:tcPr>
            <w:tcW w:w="4074" w:type="dxa"/>
          </w:tcPr>
          <w:p w:rsidR="00A06DA9" w:rsidRPr="00702183" w:rsidRDefault="00A06DA9" w:rsidP="00A0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83">
              <w:rPr>
                <w:rFonts w:ascii="Times New Roman" w:hAnsi="Times New Roman" w:cs="Times New Roman"/>
                <w:sz w:val="24"/>
                <w:szCs w:val="24"/>
              </w:rPr>
              <w:t>Полярнинский КЦСОН</w:t>
            </w:r>
          </w:p>
        </w:tc>
      </w:tr>
      <w:tr w:rsidR="00A06DA9" w:rsidRPr="00111DA5" w:rsidTr="00525D6E">
        <w:trPr>
          <w:trHeight w:val="420"/>
        </w:trPr>
        <w:tc>
          <w:tcPr>
            <w:tcW w:w="15310" w:type="dxa"/>
            <w:gridSpan w:val="3"/>
          </w:tcPr>
          <w:p w:rsidR="00A06DA9" w:rsidRPr="00A23346" w:rsidRDefault="00A06DA9" w:rsidP="00967B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приуроченные к</w:t>
            </w:r>
            <w:r w:rsidR="003D04E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3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</w:t>
            </w:r>
            <w:r w:rsidRPr="00A23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матери</w:t>
            </w:r>
          </w:p>
        </w:tc>
      </w:tr>
      <w:tr w:rsidR="00A06DA9" w:rsidRPr="00111DA5" w:rsidTr="00525D6E">
        <w:trPr>
          <w:trHeight w:val="420"/>
        </w:trPr>
        <w:tc>
          <w:tcPr>
            <w:tcW w:w="1757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479" w:type="dxa"/>
          </w:tcPr>
          <w:p w:rsidR="00A06DA9" w:rsidRPr="00E04020" w:rsidRDefault="00A06DA9" w:rsidP="005C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«Если мама рядом…» совместно с волонтерами </w:t>
            </w:r>
          </w:p>
        </w:tc>
        <w:tc>
          <w:tcPr>
            <w:tcW w:w="4074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Кандалакшский КЦСОН</w:t>
            </w:r>
          </w:p>
        </w:tc>
      </w:tr>
      <w:tr w:rsidR="00A06DA9" w:rsidRPr="00111DA5" w:rsidTr="00E04020">
        <w:trPr>
          <w:trHeight w:val="420"/>
        </w:trPr>
        <w:tc>
          <w:tcPr>
            <w:tcW w:w="1757" w:type="dxa"/>
            <w:vAlign w:val="center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479" w:type="dxa"/>
            <w:vAlign w:val="center"/>
          </w:tcPr>
          <w:p w:rsidR="00A06DA9" w:rsidRPr="00E04020" w:rsidRDefault="00A06DA9" w:rsidP="00967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в технике оригами совместно с родителями</w:t>
            </w:r>
          </w:p>
        </w:tc>
        <w:tc>
          <w:tcPr>
            <w:tcW w:w="4074" w:type="dxa"/>
            <w:vAlign w:val="center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Мурманский ЦСПСиД</w:t>
            </w:r>
          </w:p>
        </w:tc>
      </w:tr>
      <w:tr w:rsidR="00A06DA9" w:rsidRPr="00111DA5" w:rsidTr="00E04020">
        <w:trPr>
          <w:trHeight w:val="420"/>
        </w:trPr>
        <w:tc>
          <w:tcPr>
            <w:tcW w:w="1757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479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 xml:space="preserve">раздничное мероприятие «Мамочка любимая!» </w:t>
            </w:r>
          </w:p>
        </w:tc>
        <w:tc>
          <w:tcPr>
            <w:tcW w:w="4074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Кировский КЦСОН</w:t>
            </w:r>
          </w:p>
        </w:tc>
      </w:tr>
      <w:tr w:rsidR="00A06DA9" w:rsidRPr="00111DA5" w:rsidTr="00E04020">
        <w:trPr>
          <w:trHeight w:val="420"/>
        </w:trPr>
        <w:tc>
          <w:tcPr>
            <w:tcW w:w="1757" w:type="dxa"/>
          </w:tcPr>
          <w:p w:rsidR="00A06DA9" w:rsidRPr="004E301A" w:rsidRDefault="00A06DA9" w:rsidP="00E1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1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479" w:type="dxa"/>
          </w:tcPr>
          <w:p w:rsidR="00A06DA9" w:rsidRPr="004E301A" w:rsidRDefault="00A06DA9" w:rsidP="00E1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1A">
              <w:rPr>
                <w:rFonts w:ascii="Times New Roman" w:hAnsi="Times New Roman" w:cs="Times New Roman"/>
                <w:sz w:val="24"/>
                <w:szCs w:val="24"/>
              </w:rPr>
              <w:t>Встреча-признание «Мама</w:t>
            </w:r>
            <w:proofErr w:type="gramStart"/>
            <w:r w:rsidRPr="004E301A">
              <w:rPr>
                <w:rFonts w:ascii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4E301A">
              <w:rPr>
                <w:rFonts w:ascii="Times New Roman" w:hAnsi="Times New Roman" w:cs="Times New Roman"/>
                <w:sz w:val="24"/>
                <w:szCs w:val="24"/>
              </w:rPr>
              <w:t xml:space="preserve">ет прекрасней слова на Земле…» </w:t>
            </w:r>
          </w:p>
        </w:tc>
        <w:tc>
          <w:tcPr>
            <w:tcW w:w="4074" w:type="dxa"/>
          </w:tcPr>
          <w:p w:rsidR="00A06DA9" w:rsidRPr="004E301A" w:rsidRDefault="00A06DA9" w:rsidP="004E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1A">
              <w:rPr>
                <w:rFonts w:ascii="Times New Roman" w:hAnsi="Times New Roman" w:cs="Times New Roman"/>
                <w:sz w:val="24"/>
                <w:szCs w:val="24"/>
              </w:rPr>
              <w:t>Полярнинский КЦСОН</w:t>
            </w:r>
          </w:p>
        </w:tc>
      </w:tr>
      <w:tr w:rsidR="00A06DA9" w:rsidRPr="00111DA5" w:rsidTr="00E04020">
        <w:trPr>
          <w:trHeight w:val="420"/>
        </w:trPr>
        <w:tc>
          <w:tcPr>
            <w:tcW w:w="1757" w:type="dxa"/>
          </w:tcPr>
          <w:p w:rsidR="00A06DA9" w:rsidRPr="004E301A" w:rsidRDefault="00A06DA9" w:rsidP="00E1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479" w:type="dxa"/>
          </w:tcPr>
          <w:p w:rsidR="00A06DA9" w:rsidRPr="004E301A" w:rsidRDefault="00A06DA9" w:rsidP="00967B5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E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«Говорите мамам нежные слова»</w:t>
            </w:r>
          </w:p>
        </w:tc>
        <w:tc>
          <w:tcPr>
            <w:tcW w:w="4074" w:type="dxa"/>
          </w:tcPr>
          <w:p w:rsidR="00A06DA9" w:rsidRPr="004E301A" w:rsidRDefault="00A06DA9" w:rsidP="004E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Терский КЦСОН</w:t>
            </w:r>
          </w:p>
        </w:tc>
      </w:tr>
      <w:tr w:rsidR="00A06DA9" w:rsidRPr="00111DA5" w:rsidTr="00525D6E">
        <w:trPr>
          <w:trHeight w:val="420"/>
        </w:trPr>
        <w:tc>
          <w:tcPr>
            <w:tcW w:w="1757" w:type="dxa"/>
          </w:tcPr>
          <w:p w:rsidR="00A06DA9" w:rsidRPr="00E04020" w:rsidRDefault="00A06DA9" w:rsidP="00E0402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9479" w:type="dxa"/>
          </w:tcPr>
          <w:p w:rsidR="00A06DA9" w:rsidRPr="00E04020" w:rsidRDefault="00A06DA9" w:rsidP="00E0402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Ретротерапия</w:t>
            </w:r>
            <w:proofErr w:type="spellEnd"/>
            <w:r w:rsidRPr="00E04020">
              <w:rPr>
                <w:rFonts w:ascii="Times New Roman" w:hAnsi="Times New Roman" w:cs="Times New Roman"/>
                <w:sz w:val="24"/>
                <w:szCs w:val="24"/>
              </w:rPr>
              <w:t xml:space="preserve"> на дому «Семейный альбом» ко дню рассматривания старых фотографий</w:t>
            </w:r>
          </w:p>
        </w:tc>
        <w:tc>
          <w:tcPr>
            <w:tcW w:w="4074" w:type="dxa"/>
          </w:tcPr>
          <w:p w:rsidR="00A06DA9" w:rsidRPr="00E04020" w:rsidRDefault="00A06DA9" w:rsidP="00E0402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Ловозерский КЦСОН</w:t>
            </w:r>
          </w:p>
        </w:tc>
      </w:tr>
      <w:tr w:rsidR="00A06DA9" w:rsidRPr="00111DA5" w:rsidTr="00525D6E">
        <w:trPr>
          <w:trHeight w:val="420"/>
        </w:trPr>
        <w:tc>
          <w:tcPr>
            <w:tcW w:w="1757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18.11.2024-21.11.2024</w:t>
            </w:r>
          </w:p>
        </w:tc>
        <w:tc>
          <w:tcPr>
            <w:tcW w:w="9479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поздравительной открытки к Дню матери»</w:t>
            </w:r>
          </w:p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Кировский ПНИ</w:t>
            </w:r>
          </w:p>
        </w:tc>
      </w:tr>
      <w:tr w:rsidR="00A06DA9" w:rsidRPr="00111DA5" w:rsidTr="00525D6E">
        <w:trPr>
          <w:trHeight w:val="420"/>
        </w:trPr>
        <w:tc>
          <w:tcPr>
            <w:tcW w:w="1757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18.11.2024-22.11.2024</w:t>
            </w:r>
          </w:p>
        </w:tc>
        <w:tc>
          <w:tcPr>
            <w:tcW w:w="9479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семейный </w:t>
            </w:r>
            <w:proofErr w:type="spellStart"/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04020">
              <w:rPr>
                <w:rFonts w:ascii="Times New Roman" w:hAnsi="Times New Roman" w:cs="Times New Roman"/>
                <w:sz w:val="24"/>
                <w:szCs w:val="24"/>
              </w:rPr>
              <w:t xml:space="preserve"> марафон «Мама и Я!» –  цикл мини-конкурсов:</w:t>
            </w:r>
          </w:p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онкурс рисунков «Единственной маме на свете»</w:t>
            </w:r>
          </w:p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онкурс «Готовим всей семьей!»</w:t>
            </w:r>
          </w:p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онкурс праздничных открыток «Сегодня мамин день!»</w:t>
            </w:r>
          </w:p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proofErr w:type="gramStart"/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proofErr w:type="gramEnd"/>
            <w:r w:rsidRPr="00E0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E04020">
              <w:rPr>
                <w:rFonts w:ascii="Times New Roman" w:hAnsi="Times New Roman" w:cs="Times New Roman"/>
                <w:sz w:val="24"/>
                <w:szCs w:val="24"/>
              </w:rPr>
              <w:t xml:space="preserve"> «Только вместе, только рядом, с мамой быть всегда я рада»</w:t>
            </w:r>
          </w:p>
        </w:tc>
        <w:tc>
          <w:tcPr>
            <w:tcW w:w="4074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Мурманский КЦСОН</w:t>
            </w:r>
          </w:p>
        </w:tc>
      </w:tr>
      <w:tr w:rsidR="00A06DA9" w:rsidRPr="00111DA5" w:rsidTr="00525D6E">
        <w:trPr>
          <w:trHeight w:val="420"/>
        </w:trPr>
        <w:tc>
          <w:tcPr>
            <w:tcW w:w="1757" w:type="dxa"/>
          </w:tcPr>
          <w:p w:rsidR="00A06DA9" w:rsidRPr="00E04020" w:rsidRDefault="00A06DA9" w:rsidP="00E0402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9479" w:type="dxa"/>
          </w:tcPr>
          <w:p w:rsidR="00A06DA9" w:rsidRPr="00E04020" w:rsidRDefault="00A06DA9" w:rsidP="00E0402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Творческий час «Букет для мамы»</w:t>
            </w:r>
          </w:p>
        </w:tc>
        <w:tc>
          <w:tcPr>
            <w:tcW w:w="4074" w:type="dxa"/>
          </w:tcPr>
          <w:p w:rsidR="00A06DA9" w:rsidRPr="00E04020" w:rsidRDefault="00A06DA9" w:rsidP="00E0402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Ловозерский КЦСОН</w:t>
            </w:r>
          </w:p>
        </w:tc>
      </w:tr>
      <w:tr w:rsidR="00A06DA9" w:rsidRPr="00111DA5" w:rsidTr="00525D6E">
        <w:trPr>
          <w:trHeight w:val="420"/>
        </w:trPr>
        <w:tc>
          <w:tcPr>
            <w:tcW w:w="1757" w:type="dxa"/>
          </w:tcPr>
          <w:p w:rsidR="00A06DA9" w:rsidRPr="00E04020" w:rsidRDefault="00A06DA9" w:rsidP="00E04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eastAsia="Calibri" w:hAnsi="Times New Roman" w:cs="Times New Roman"/>
                <w:sz w:val="24"/>
                <w:szCs w:val="24"/>
              </w:rPr>
              <w:t>20.11.24</w:t>
            </w:r>
          </w:p>
        </w:tc>
        <w:tc>
          <w:tcPr>
            <w:tcW w:w="9479" w:type="dxa"/>
          </w:tcPr>
          <w:p w:rsidR="00A06DA9" w:rsidRPr="00E04020" w:rsidRDefault="00A06DA9" w:rsidP="00E04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ко Дню матери «Цветы для любимой мамы»</w:t>
            </w:r>
          </w:p>
        </w:tc>
        <w:tc>
          <w:tcPr>
            <w:tcW w:w="4074" w:type="dxa"/>
          </w:tcPr>
          <w:p w:rsidR="00A06DA9" w:rsidRPr="00E04020" w:rsidRDefault="00A06DA9" w:rsidP="00E04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eastAsia="Calibri" w:hAnsi="Times New Roman" w:cs="Times New Roman"/>
                <w:sz w:val="24"/>
                <w:szCs w:val="24"/>
              </w:rPr>
              <w:t>Апатитский КЦСОН</w:t>
            </w:r>
          </w:p>
        </w:tc>
      </w:tr>
      <w:tr w:rsidR="00A06DA9" w:rsidRPr="00111DA5" w:rsidTr="00525D6E">
        <w:trPr>
          <w:trHeight w:val="420"/>
        </w:trPr>
        <w:tc>
          <w:tcPr>
            <w:tcW w:w="1757" w:type="dxa"/>
          </w:tcPr>
          <w:p w:rsidR="00A06DA9" w:rsidRPr="00E04020" w:rsidRDefault="00A06DA9" w:rsidP="00E040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22.11.2024</w:t>
            </w:r>
          </w:p>
        </w:tc>
        <w:tc>
          <w:tcPr>
            <w:tcW w:w="9479" w:type="dxa"/>
          </w:tcPr>
          <w:p w:rsidR="00A06DA9" w:rsidRPr="00E04020" w:rsidRDefault="00A06DA9" w:rsidP="00E040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«Вместо тысячи слов», награждение победителей конкурса семейного творчества «Моя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04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среди получателей социальных услуг и сотрудников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учреждения</w:t>
            </w:r>
            <w:r w:rsidRPr="00E04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074" w:type="dxa"/>
          </w:tcPr>
          <w:p w:rsidR="00A06DA9" w:rsidRPr="00E04020" w:rsidRDefault="00A06DA9" w:rsidP="00E04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Мончегорский КЦСОН</w:t>
            </w:r>
          </w:p>
        </w:tc>
      </w:tr>
      <w:tr w:rsidR="00A06DA9" w:rsidRPr="00111DA5" w:rsidTr="00525D6E">
        <w:trPr>
          <w:trHeight w:val="420"/>
        </w:trPr>
        <w:tc>
          <w:tcPr>
            <w:tcW w:w="1757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9479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bCs/>
                <w:sz w:val="24"/>
                <w:szCs w:val="24"/>
              </w:rPr>
              <w:t>«У нас сегодня День особый!»</w:t>
            </w: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 xml:space="preserve"> - концерт творческих коллективов ДК «Судоремонтник» </w:t>
            </w:r>
          </w:p>
        </w:tc>
        <w:tc>
          <w:tcPr>
            <w:tcW w:w="4074" w:type="dxa"/>
          </w:tcPr>
          <w:p w:rsidR="00A06DA9" w:rsidRPr="00E04020" w:rsidRDefault="00A06DA9" w:rsidP="00E04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Мурманский ДИПИ</w:t>
            </w:r>
          </w:p>
        </w:tc>
      </w:tr>
      <w:tr w:rsidR="00A06DA9" w:rsidRPr="00111DA5" w:rsidTr="00525D6E">
        <w:trPr>
          <w:trHeight w:val="420"/>
        </w:trPr>
        <w:tc>
          <w:tcPr>
            <w:tcW w:w="1757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9479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итературная гостиная «Материнская мудрость» </w:t>
            </w:r>
          </w:p>
        </w:tc>
        <w:tc>
          <w:tcPr>
            <w:tcW w:w="4074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КЦСОН ЗАТО г.Североморск</w:t>
            </w:r>
          </w:p>
        </w:tc>
      </w:tr>
      <w:tr w:rsidR="00A06DA9" w:rsidRPr="00111DA5" w:rsidTr="00525D6E">
        <w:trPr>
          <w:trHeight w:val="420"/>
        </w:trPr>
        <w:tc>
          <w:tcPr>
            <w:tcW w:w="1757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9479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Арт-час</w:t>
            </w:r>
            <w:proofErr w:type="spellEnd"/>
            <w:r w:rsidRPr="00E04020">
              <w:rPr>
                <w:rFonts w:ascii="Times New Roman" w:hAnsi="Times New Roman" w:cs="Times New Roman"/>
                <w:sz w:val="24"/>
                <w:szCs w:val="24"/>
              </w:rPr>
              <w:t xml:space="preserve"> «В твоих </w:t>
            </w:r>
            <w:proofErr w:type="gramStart"/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глазах</w:t>
            </w:r>
            <w:proofErr w:type="gramEnd"/>
            <w:r w:rsidRPr="00E04020">
              <w:rPr>
                <w:rFonts w:ascii="Times New Roman" w:hAnsi="Times New Roman" w:cs="Times New Roman"/>
                <w:sz w:val="24"/>
                <w:szCs w:val="24"/>
              </w:rPr>
              <w:t xml:space="preserve"> улыбка солнца» </w:t>
            </w:r>
          </w:p>
        </w:tc>
        <w:tc>
          <w:tcPr>
            <w:tcW w:w="4074" w:type="dxa"/>
          </w:tcPr>
          <w:p w:rsidR="00A06DA9" w:rsidRPr="00E04020" w:rsidRDefault="00A06DA9" w:rsidP="00E040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eastAsia="Calibri" w:hAnsi="Times New Roman" w:cs="Times New Roman"/>
                <w:sz w:val="24"/>
                <w:szCs w:val="24"/>
              </w:rPr>
              <w:t>МДИУОД</w:t>
            </w:r>
          </w:p>
        </w:tc>
      </w:tr>
      <w:tr w:rsidR="00A06DA9" w:rsidRPr="00111DA5" w:rsidTr="00525D6E">
        <w:trPr>
          <w:trHeight w:val="420"/>
        </w:trPr>
        <w:tc>
          <w:tcPr>
            <w:tcW w:w="1757" w:type="dxa"/>
          </w:tcPr>
          <w:p w:rsidR="00A06DA9" w:rsidRPr="00E04020" w:rsidRDefault="00A06DA9" w:rsidP="00E04020">
            <w:pPr>
              <w:tabs>
                <w:tab w:val="left" w:pos="53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eastAsia="Calibri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9479" w:type="dxa"/>
          </w:tcPr>
          <w:p w:rsidR="00A06DA9" w:rsidRPr="00E04020" w:rsidRDefault="00A06DA9" w:rsidP="00E04020">
            <w:pPr>
              <w:tabs>
                <w:tab w:val="left" w:pos="53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концерт «Спасибо маме»</w:t>
            </w:r>
          </w:p>
        </w:tc>
        <w:tc>
          <w:tcPr>
            <w:tcW w:w="4074" w:type="dxa"/>
          </w:tcPr>
          <w:p w:rsidR="00A06DA9" w:rsidRPr="00E04020" w:rsidRDefault="00A06DA9" w:rsidP="00E04020">
            <w:pPr>
              <w:tabs>
                <w:tab w:val="left" w:pos="53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eastAsia="Calibri" w:hAnsi="Times New Roman" w:cs="Times New Roman"/>
                <w:sz w:val="24"/>
                <w:szCs w:val="24"/>
              </w:rPr>
              <w:t>Ковдорский КЦСОН</w:t>
            </w:r>
          </w:p>
        </w:tc>
      </w:tr>
      <w:tr w:rsidR="00A06DA9" w:rsidRPr="00111DA5" w:rsidTr="00525D6E">
        <w:trPr>
          <w:trHeight w:val="420"/>
        </w:trPr>
        <w:tc>
          <w:tcPr>
            <w:tcW w:w="1757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9479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для детей и родителей «Любимой маме мир я подарю»</w:t>
            </w:r>
          </w:p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E04020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для родителей «Моя профессия - мама»</w:t>
            </w:r>
          </w:p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Конкурс рисунков и творческих работ «Букет из самых нежных чувств»</w:t>
            </w:r>
          </w:p>
        </w:tc>
        <w:tc>
          <w:tcPr>
            <w:tcW w:w="4074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Полярнозоринский КЦСОН</w:t>
            </w:r>
          </w:p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A9" w:rsidRPr="00111DA5" w:rsidTr="006C37C7">
        <w:trPr>
          <w:trHeight w:val="420"/>
        </w:trPr>
        <w:tc>
          <w:tcPr>
            <w:tcW w:w="1757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9479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Мастер-класс «Поздравительная открытка ко Дню матери»</w:t>
            </w:r>
          </w:p>
        </w:tc>
        <w:tc>
          <w:tcPr>
            <w:tcW w:w="4074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Ловозерский КЦСОН</w:t>
            </w:r>
          </w:p>
        </w:tc>
      </w:tr>
      <w:tr w:rsidR="00A06DA9" w:rsidRPr="00111DA5" w:rsidTr="006C37C7">
        <w:trPr>
          <w:trHeight w:val="420"/>
        </w:trPr>
        <w:tc>
          <w:tcPr>
            <w:tcW w:w="1757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9479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Спортивная игра «Вместе весело шагать»</w:t>
            </w:r>
          </w:p>
        </w:tc>
        <w:tc>
          <w:tcPr>
            <w:tcW w:w="4074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Ловозерский КЦСОН</w:t>
            </w:r>
          </w:p>
        </w:tc>
      </w:tr>
      <w:tr w:rsidR="00A06DA9" w:rsidRPr="00111DA5" w:rsidTr="006C37C7">
        <w:trPr>
          <w:trHeight w:val="420"/>
        </w:trPr>
        <w:tc>
          <w:tcPr>
            <w:tcW w:w="1757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9479" w:type="dxa"/>
          </w:tcPr>
          <w:p w:rsidR="00A06DA9" w:rsidRPr="00E04020" w:rsidRDefault="00A06DA9" w:rsidP="00E0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Вечер отдыха «День матери»</w:t>
            </w:r>
          </w:p>
        </w:tc>
        <w:tc>
          <w:tcPr>
            <w:tcW w:w="4074" w:type="dxa"/>
          </w:tcPr>
          <w:p w:rsidR="00A06DA9" w:rsidRPr="00E04020" w:rsidRDefault="00A06DA9" w:rsidP="004E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0">
              <w:rPr>
                <w:rFonts w:ascii="Times New Roman" w:hAnsi="Times New Roman" w:cs="Times New Roman"/>
                <w:sz w:val="24"/>
                <w:szCs w:val="24"/>
              </w:rPr>
              <w:t>Ловозерский КЦСОН</w:t>
            </w:r>
          </w:p>
        </w:tc>
      </w:tr>
      <w:tr w:rsidR="00A06DA9" w:rsidRPr="00111DA5" w:rsidTr="00DD2A41">
        <w:trPr>
          <w:trHeight w:val="420"/>
        </w:trPr>
        <w:tc>
          <w:tcPr>
            <w:tcW w:w="15310" w:type="dxa"/>
            <w:gridSpan w:val="3"/>
          </w:tcPr>
          <w:p w:rsidR="00A06DA9" w:rsidRPr="00967B5E" w:rsidRDefault="00A06DA9" w:rsidP="0037771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7B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Иные мероприятия</w:t>
            </w:r>
          </w:p>
        </w:tc>
      </w:tr>
      <w:tr w:rsidR="00A06DA9" w:rsidRPr="00111DA5" w:rsidTr="00667826">
        <w:trPr>
          <w:trHeight w:val="420"/>
        </w:trPr>
        <w:tc>
          <w:tcPr>
            <w:tcW w:w="1757" w:type="dxa"/>
          </w:tcPr>
          <w:p w:rsidR="00A06DA9" w:rsidRPr="00667826" w:rsidRDefault="00A06DA9" w:rsidP="006678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11.11.2024 – 23.11.2024</w:t>
            </w:r>
          </w:p>
        </w:tc>
        <w:tc>
          <w:tcPr>
            <w:tcW w:w="9479" w:type="dxa"/>
          </w:tcPr>
          <w:p w:rsidR="00A06DA9" w:rsidRPr="00667826" w:rsidRDefault="00A06DA9" w:rsidP="006678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 социальной рекламы, в т.ч. семейные </w:t>
            </w:r>
            <w:proofErr w:type="spellStart"/>
            <w:proofErr w:type="gramStart"/>
            <w:r w:rsidRPr="00667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видео-ролики</w:t>
            </w:r>
            <w:proofErr w:type="spellEnd"/>
            <w:proofErr w:type="gramEnd"/>
            <w:r w:rsidRPr="00667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семейных ценностях среди получателей социальных услуг отделений и семей сотрудников учреждения</w:t>
            </w:r>
          </w:p>
        </w:tc>
        <w:tc>
          <w:tcPr>
            <w:tcW w:w="4074" w:type="dxa"/>
          </w:tcPr>
          <w:p w:rsidR="00A06DA9" w:rsidRPr="00667826" w:rsidRDefault="00A06DA9" w:rsidP="006678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Мончегорский КЦСОН</w:t>
            </w:r>
          </w:p>
        </w:tc>
      </w:tr>
      <w:tr w:rsidR="00A06DA9" w:rsidRPr="00111DA5" w:rsidTr="00667826">
        <w:trPr>
          <w:trHeight w:val="420"/>
        </w:trPr>
        <w:tc>
          <w:tcPr>
            <w:tcW w:w="1757" w:type="dxa"/>
          </w:tcPr>
          <w:p w:rsidR="00A06DA9" w:rsidRPr="00667826" w:rsidRDefault="00A06DA9" w:rsidP="006678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13.12.2024</w:t>
            </w:r>
          </w:p>
        </w:tc>
        <w:tc>
          <w:tcPr>
            <w:tcW w:w="9479" w:type="dxa"/>
          </w:tcPr>
          <w:p w:rsidR="00A06DA9" w:rsidRPr="00667826" w:rsidRDefault="00A06DA9" w:rsidP="006678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Семейный театральный фестиваль «Волшебство стучится в дверь»</w:t>
            </w:r>
          </w:p>
        </w:tc>
        <w:tc>
          <w:tcPr>
            <w:tcW w:w="4074" w:type="dxa"/>
          </w:tcPr>
          <w:p w:rsidR="00A06DA9" w:rsidRPr="00667826" w:rsidRDefault="00A06DA9" w:rsidP="006678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Мончегорский КЦСОН</w:t>
            </w:r>
          </w:p>
        </w:tc>
      </w:tr>
      <w:tr w:rsidR="00A06DA9" w:rsidRPr="00111DA5" w:rsidTr="00667826">
        <w:trPr>
          <w:trHeight w:val="420"/>
        </w:trPr>
        <w:tc>
          <w:tcPr>
            <w:tcW w:w="1757" w:type="dxa"/>
          </w:tcPr>
          <w:p w:rsidR="00A06DA9" w:rsidRPr="00667826" w:rsidRDefault="00A06DA9" w:rsidP="0066782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26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9479" w:type="dxa"/>
          </w:tcPr>
          <w:p w:rsidR="00A06DA9" w:rsidRPr="00667826" w:rsidRDefault="00A06DA9" w:rsidP="0066782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2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«Семейный имбирный пряник»</w:t>
            </w:r>
          </w:p>
        </w:tc>
        <w:tc>
          <w:tcPr>
            <w:tcW w:w="4074" w:type="dxa"/>
          </w:tcPr>
          <w:p w:rsidR="00A06DA9" w:rsidRPr="00667826" w:rsidRDefault="00A06DA9" w:rsidP="0066782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26">
              <w:rPr>
                <w:rFonts w:ascii="Times New Roman" w:hAnsi="Times New Roman" w:cs="Times New Roman"/>
                <w:sz w:val="24"/>
                <w:szCs w:val="24"/>
              </w:rPr>
              <w:t>Ловозерский КЦСОН</w:t>
            </w:r>
          </w:p>
        </w:tc>
      </w:tr>
      <w:tr w:rsidR="00A06DA9" w:rsidRPr="00111DA5" w:rsidTr="00667826">
        <w:trPr>
          <w:trHeight w:val="420"/>
        </w:trPr>
        <w:tc>
          <w:tcPr>
            <w:tcW w:w="1757" w:type="dxa"/>
          </w:tcPr>
          <w:p w:rsidR="00A06DA9" w:rsidRPr="00667826" w:rsidRDefault="00A06DA9" w:rsidP="0066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479" w:type="dxa"/>
          </w:tcPr>
          <w:p w:rsidR="00A06DA9" w:rsidRPr="00667826" w:rsidRDefault="00A06DA9" w:rsidP="0066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26">
              <w:rPr>
                <w:rFonts w:ascii="Times New Roman" w:hAnsi="Times New Roman" w:cs="Times New Roman"/>
                <w:sz w:val="24"/>
                <w:szCs w:val="24"/>
              </w:rPr>
              <w:t>Посиделки с чаепитием к Дню рассматривания старых фотографий</w:t>
            </w:r>
          </w:p>
        </w:tc>
        <w:tc>
          <w:tcPr>
            <w:tcW w:w="4074" w:type="dxa"/>
          </w:tcPr>
          <w:p w:rsidR="00A06DA9" w:rsidRPr="00667826" w:rsidRDefault="00A06DA9" w:rsidP="0066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26">
              <w:rPr>
                <w:rFonts w:ascii="Times New Roman" w:hAnsi="Times New Roman" w:cs="Times New Roman"/>
                <w:sz w:val="24"/>
                <w:szCs w:val="24"/>
              </w:rPr>
              <w:t>Кандалакшский ДИПИ</w:t>
            </w:r>
          </w:p>
        </w:tc>
      </w:tr>
      <w:tr w:rsidR="00A06DA9" w:rsidRPr="00111DA5" w:rsidTr="00667826">
        <w:trPr>
          <w:trHeight w:val="420"/>
        </w:trPr>
        <w:tc>
          <w:tcPr>
            <w:tcW w:w="1757" w:type="dxa"/>
          </w:tcPr>
          <w:p w:rsidR="00A06DA9" w:rsidRPr="00667826" w:rsidRDefault="00A06DA9" w:rsidP="0066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479" w:type="dxa"/>
          </w:tcPr>
          <w:p w:rsidR="00A06DA9" w:rsidRPr="00667826" w:rsidRDefault="00A06DA9" w:rsidP="0066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26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 для детей с ОВЗ «Мы всё можем!»</w:t>
            </w:r>
          </w:p>
        </w:tc>
        <w:tc>
          <w:tcPr>
            <w:tcW w:w="4074" w:type="dxa"/>
          </w:tcPr>
          <w:p w:rsidR="00A06DA9" w:rsidRPr="00667826" w:rsidRDefault="00A06DA9" w:rsidP="0066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26">
              <w:rPr>
                <w:rFonts w:ascii="Times New Roman" w:hAnsi="Times New Roman" w:cs="Times New Roman"/>
                <w:sz w:val="24"/>
                <w:szCs w:val="24"/>
              </w:rPr>
              <w:t>Полярнинский КЦСОН</w:t>
            </w:r>
          </w:p>
        </w:tc>
      </w:tr>
      <w:tr w:rsidR="00A06DA9" w:rsidRPr="00111DA5" w:rsidTr="00667826">
        <w:trPr>
          <w:trHeight w:val="420"/>
        </w:trPr>
        <w:tc>
          <w:tcPr>
            <w:tcW w:w="1757" w:type="dxa"/>
          </w:tcPr>
          <w:p w:rsidR="00A06DA9" w:rsidRPr="00667826" w:rsidRDefault="00A06DA9" w:rsidP="0066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479" w:type="dxa"/>
          </w:tcPr>
          <w:p w:rsidR="00A06DA9" w:rsidRPr="00667826" w:rsidRDefault="00A06DA9" w:rsidP="0066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в рамках Всероссийского праздника благодарности родителям «Спасибо за жизнь»</w:t>
            </w:r>
          </w:p>
        </w:tc>
        <w:tc>
          <w:tcPr>
            <w:tcW w:w="4074" w:type="dxa"/>
          </w:tcPr>
          <w:p w:rsidR="00A06DA9" w:rsidRPr="00667826" w:rsidRDefault="00A06DA9" w:rsidP="0066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26">
              <w:rPr>
                <w:rFonts w:ascii="Times New Roman" w:hAnsi="Times New Roman" w:cs="Times New Roman"/>
                <w:sz w:val="24"/>
                <w:szCs w:val="24"/>
              </w:rPr>
              <w:t>Печенгский КЦСОН</w:t>
            </w:r>
          </w:p>
        </w:tc>
      </w:tr>
      <w:tr w:rsidR="00A06DA9" w:rsidRPr="00111DA5" w:rsidTr="00111DA5">
        <w:trPr>
          <w:trHeight w:val="420"/>
        </w:trPr>
        <w:tc>
          <w:tcPr>
            <w:tcW w:w="1757" w:type="dxa"/>
            <w:vAlign w:val="center"/>
          </w:tcPr>
          <w:p w:rsidR="00A06DA9" w:rsidRPr="00667826" w:rsidRDefault="00A06DA9" w:rsidP="0066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479" w:type="dxa"/>
            <w:vAlign w:val="center"/>
          </w:tcPr>
          <w:p w:rsidR="00A06DA9" w:rsidRPr="00667826" w:rsidRDefault="00A06DA9" w:rsidP="0009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2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новогодних украшений совместно с родителями</w:t>
            </w:r>
          </w:p>
        </w:tc>
        <w:tc>
          <w:tcPr>
            <w:tcW w:w="4074" w:type="dxa"/>
            <w:vAlign w:val="center"/>
          </w:tcPr>
          <w:p w:rsidR="00A06DA9" w:rsidRPr="00667826" w:rsidRDefault="00A06DA9" w:rsidP="0066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26">
              <w:rPr>
                <w:rFonts w:ascii="Times New Roman" w:hAnsi="Times New Roman" w:cs="Times New Roman"/>
                <w:sz w:val="24"/>
                <w:szCs w:val="24"/>
              </w:rPr>
              <w:t>Мурманский ЦСПСиД</w:t>
            </w:r>
          </w:p>
        </w:tc>
      </w:tr>
      <w:tr w:rsidR="00A06DA9" w:rsidRPr="00111DA5" w:rsidTr="00525D6E">
        <w:trPr>
          <w:trHeight w:val="420"/>
        </w:trPr>
        <w:tc>
          <w:tcPr>
            <w:tcW w:w="1757" w:type="dxa"/>
          </w:tcPr>
          <w:p w:rsidR="00A06DA9" w:rsidRPr="00667826" w:rsidRDefault="00A06DA9" w:rsidP="0066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479" w:type="dxa"/>
          </w:tcPr>
          <w:p w:rsidR="00A06DA9" w:rsidRPr="00667826" w:rsidRDefault="00A06DA9" w:rsidP="0066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82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  <w:proofErr w:type="spellEnd"/>
            <w:r w:rsidRPr="0066782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«Семейный Новый год»</w:t>
            </w:r>
          </w:p>
        </w:tc>
        <w:tc>
          <w:tcPr>
            <w:tcW w:w="4074" w:type="dxa"/>
          </w:tcPr>
          <w:p w:rsidR="00A06DA9" w:rsidRPr="00667826" w:rsidRDefault="00A06DA9" w:rsidP="0066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26">
              <w:rPr>
                <w:rFonts w:ascii="Times New Roman" w:hAnsi="Times New Roman" w:cs="Times New Roman"/>
                <w:sz w:val="24"/>
                <w:szCs w:val="24"/>
              </w:rPr>
              <w:t>Кандалакшский ДИПИ</w:t>
            </w:r>
          </w:p>
        </w:tc>
      </w:tr>
    </w:tbl>
    <w:p w:rsidR="00D423B9" w:rsidRPr="00111DA5" w:rsidRDefault="00D423B9" w:rsidP="001D1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D1000" w:rsidRPr="00111DA5" w:rsidRDefault="001D1000" w:rsidP="001D10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D1000" w:rsidRPr="00111DA5" w:rsidSect="00E1774A">
      <w:headerReference w:type="default" r:id="rId6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D9" w:rsidRDefault="00757CD9" w:rsidP="00944317">
      <w:pPr>
        <w:spacing w:after="0" w:line="240" w:lineRule="auto"/>
      </w:pPr>
      <w:r>
        <w:separator/>
      </w:r>
    </w:p>
  </w:endnote>
  <w:endnote w:type="continuationSeparator" w:id="0">
    <w:p w:rsidR="00757CD9" w:rsidRDefault="00757CD9" w:rsidP="0094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D9" w:rsidRDefault="00757CD9" w:rsidP="00944317">
      <w:pPr>
        <w:spacing w:after="0" w:line="240" w:lineRule="auto"/>
      </w:pPr>
      <w:r>
        <w:separator/>
      </w:r>
    </w:p>
  </w:footnote>
  <w:footnote w:type="continuationSeparator" w:id="0">
    <w:p w:rsidR="00757CD9" w:rsidRDefault="00757CD9" w:rsidP="00944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5266"/>
      <w:docPartObj>
        <w:docPartGallery w:val="Page Numbers (Top of Page)"/>
        <w:docPartUnique/>
      </w:docPartObj>
    </w:sdtPr>
    <w:sdtContent>
      <w:p w:rsidR="00986CF7" w:rsidRDefault="00986CF7">
        <w:pPr>
          <w:pStyle w:val="a6"/>
          <w:jc w:val="center"/>
        </w:pPr>
        <w:fldSimple w:instr=" PAGE   \* MERGEFORMAT ">
          <w:r w:rsidR="003D04E6">
            <w:rPr>
              <w:noProof/>
            </w:rPr>
            <w:t>8</w:t>
          </w:r>
        </w:fldSimple>
      </w:p>
    </w:sdtContent>
  </w:sdt>
  <w:p w:rsidR="00986CF7" w:rsidRDefault="00986CF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000"/>
    <w:rsid w:val="00090D2A"/>
    <w:rsid w:val="000E1040"/>
    <w:rsid w:val="001021D0"/>
    <w:rsid w:val="00104893"/>
    <w:rsid w:val="00111DA5"/>
    <w:rsid w:val="001426BE"/>
    <w:rsid w:val="001B6051"/>
    <w:rsid w:val="001D1000"/>
    <w:rsid w:val="001D59F9"/>
    <w:rsid w:val="00377711"/>
    <w:rsid w:val="003D04E6"/>
    <w:rsid w:val="004B4DC5"/>
    <w:rsid w:val="004E301A"/>
    <w:rsid w:val="00525D6E"/>
    <w:rsid w:val="00527959"/>
    <w:rsid w:val="005820FA"/>
    <w:rsid w:val="0058559B"/>
    <w:rsid w:val="005C259D"/>
    <w:rsid w:val="00667826"/>
    <w:rsid w:val="006C379C"/>
    <w:rsid w:val="006C37C7"/>
    <w:rsid w:val="006F62A9"/>
    <w:rsid w:val="00702183"/>
    <w:rsid w:val="00715BAD"/>
    <w:rsid w:val="0073203D"/>
    <w:rsid w:val="00757CD9"/>
    <w:rsid w:val="00764C32"/>
    <w:rsid w:val="00782D0F"/>
    <w:rsid w:val="007D541E"/>
    <w:rsid w:val="007E2346"/>
    <w:rsid w:val="0081305D"/>
    <w:rsid w:val="008405F9"/>
    <w:rsid w:val="00913AAD"/>
    <w:rsid w:val="00944317"/>
    <w:rsid w:val="00967B5E"/>
    <w:rsid w:val="00981832"/>
    <w:rsid w:val="00986CF7"/>
    <w:rsid w:val="009B5E32"/>
    <w:rsid w:val="00A06DA9"/>
    <w:rsid w:val="00A23346"/>
    <w:rsid w:val="00AC4AAE"/>
    <w:rsid w:val="00B22FD4"/>
    <w:rsid w:val="00BB3469"/>
    <w:rsid w:val="00C572FE"/>
    <w:rsid w:val="00C76C45"/>
    <w:rsid w:val="00C84BB2"/>
    <w:rsid w:val="00C8513C"/>
    <w:rsid w:val="00C91981"/>
    <w:rsid w:val="00CA7F2D"/>
    <w:rsid w:val="00D31BAC"/>
    <w:rsid w:val="00D423B9"/>
    <w:rsid w:val="00D725DE"/>
    <w:rsid w:val="00DD2A41"/>
    <w:rsid w:val="00DD5F30"/>
    <w:rsid w:val="00E04020"/>
    <w:rsid w:val="00E1774A"/>
    <w:rsid w:val="00E56122"/>
    <w:rsid w:val="00EC443F"/>
    <w:rsid w:val="00ED74A1"/>
    <w:rsid w:val="00EE3C2C"/>
    <w:rsid w:val="00FB123B"/>
    <w:rsid w:val="00FD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123B"/>
    <w:pPr>
      <w:spacing w:after="160" w:line="259" w:lineRule="auto"/>
      <w:ind w:left="720"/>
      <w:contextualSpacing/>
    </w:pPr>
    <w:rPr>
      <w:kern w:val="2"/>
    </w:rPr>
  </w:style>
  <w:style w:type="paragraph" w:styleId="a6">
    <w:name w:val="header"/>
    <w:basedOn w:val="a"/>
    <w:link w:val="a7"/>
    <w:uiPriority w:val="99"/>
    <w:unhideWhenUsed/>
    <w:rsid w:val="0094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4317"/>
  </w:style>
  <w:style w:type="paragraph" w:styleId="a8">
    <w:name w:val="footer"/>
    <w:basedOn w:val="a"/>
    <w:link w:val="a9"/>
    <w:uiPriority w:val="99"/>
    <w:semiHidden/>
    <w:unhideWhenUsed/>
    <w:rsid w:val="0094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4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Бородина</cp:lastModifiedBy>
  <cp:revision>31</cp:revision>
  <dcterms:created xsi:type="dcterms:W3CDTF">2024-01-31T08:42:00Z</dcterms:created>
  <dcterms:modified xsi:type="dcterms:W3CDTF">2024-03-05T09:41:00Z</dcterms:modified>
</cp:coreProperties>
</file>