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Руководителю исполнительного органа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государственной  власти  Мурманской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области,  уполномоченного  в  сфере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социального развития,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(Ф.И.О.)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_______________________________,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(Ф.И.О. заявителя)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проживающего (ей) по адресу: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Телефон: __________________________</w:t>
      </w:r>
    </w:p>
    <w:p w:rsidR="00BA311F" w:rsidRDefault="00BA311F" w:rsidP="00BA31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A311F" w:rsidRDefault="00BA311F" w:rsidP="00BA31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A311F" w:rsidRDefault="00BA311F" w:rsidP="00BA31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A311F" w:rsidRDefault="00BA311F" w:rsidP="00BA31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A311F" w:rsidRDefault="00BA311F" w:rsidP="00BA31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BA311F" w:rsidRDefault="00BA311F" w:rsidP="00BA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</w:t>
      </w:r>
      <w:hyperlink r:id="rId6" w:history="1">
        <w:r w:rsidRPr="00BA311F">
          <w:rPr>
            <w:rFonts w:ascii="Courier New" w:hAnsi="Courier New" w:cs="Courier New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Мурманской области от 20.12.2001 N 318-01-ЗМО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О  наградах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премиях Мурманской области" прошу мне как лицу, удостоенному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звания  "</w:t>
      </w:r>
      <w:proofErr w:type="gramEnd"/>
      <w:r>
        <w:rPr>
          <w:rFonts w:ascii="Courier New" w:hAnsi="Courier New" w:cs="Courier New"/>
          <w:sz w:val="20"/>
          <w:szCs w:val="20"/>
        </w:rPr>
        <w:t>Почетный  гражданин Мурманской области" (либо награжденному знаком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отличия  "</w:t>
      </w:r>
      <w:proofErr w:type="gramEnd"/>
      <w:r>
        <w:rPr>
          <w:rFonts w:ascii="Courier New" w:hAnsi="Courier New" w:cs="Courier New"/>
          <w:sz w:val="20"/>
          <w:szCs w:val="20"/>
        </w:rPr>
        <w:t>За  заслуги  перед  Мурманской областью"), установить ежемесячную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доплату к пенсии __________________________________________________________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(указать вид пенсии)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выплачиваемой мне ________________________________________________________.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(указать пенсионный орган)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311F" w:rsidRDefault="00BA311F" w:rsidP="00BA311F"/>
    <w:p w:rsidR="00BA311F" w:rsidRPr="00BA311F" w:rsidRDefault="00BA311F" w:rsidP="00BA311F"/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 20__ г.                         _________________________</w:t>
      </w:r>
    </w:p>
    <w:p w:rsidR="00BA311F" w:rsidRDefault="00BA311F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A80184" w:rsidRDefault="00A80184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0184" w:rsidRDefault="00A80184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0184" w:rsidRDefault="00A80184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Приложение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ind w:left="4678" w:hanging="28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Руководителю исполнительного органа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осударственной  власти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Мурманской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области,  уполномоченного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сфере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социального развития,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(Ф.И.О.)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_______________________________,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(Ф.И.О. заявителя)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проживающего (ей) по адресу: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Телефон: __________________________</w:t>
      </w: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Мурманской области от 20.12.2001 N 318-01-ЗМО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О  наградах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премиях Мурманской области" прошу мне как лицу, удостоенному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звания  "</w:t>
      </w:r>
      <w:proofErr w:type="gramEnd"/>
      <w:r>
        <w:rPr>
          <w:rFonts w:ascii="Courier New" w:hAnsi="Courier New" w:cs="Courier New"/>
          <w:sz w:val="20"/>
          <w:szCs w:val="20"/>
        </w:rPr>
        <w:t>Почетный  гражданин Мурманской области" (либо награжденному знаком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отличия  "</w:t>
      </w:r>
      <w:proofErr w:type="gramEnd"/>
      <w:r>
        <w:rPr>
          <w:rFonts w:ascii="Courier New" w:hAnsi="Courier New" w:cs="Courier New"/>
          <w:sz w:val="20"/>
          <w:szCs w:val="20"/>
        </w:rPr>
        <w:t>За  заслуги  перед Мурманской областью"), перечислять ежемесячную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доплату к пенсии в кредитное учреждение ___________________________________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мой счет N ____________________________________________________________.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0184" w:rsidRDefault="00A80184" w:rsidP="00A80184"/>
    <w:p w:rsidR="00A80184" w:rsidRPr="00D67D79" w:rsidRDefault="00A80184" w:rsidP="00A80184"/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 20__ г.                         _________________________</w:t>
      </w:r>
    </w:p>
    <w:p w:rsidR="00A80184" w:rsidRDefault="00A80184" w:rsidP="00A801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A80184" w:rsidRDefault="00A80184" w:rsidP="00A80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184" w:rsidRDefault="00A80184" w:rsidP="00BA31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3EFF" w:rsidRDefault="004A3EFF"/>
    <w:sectPr w:rsidR="004A3EFF" w:rsidSect="0074186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2E" w:rsidRDefault="00967E2E" w:rsidP="00A80184">
      <w:pPr>
        <w:spacing w:after="0" w:line="240" w:lineRule="auto"/>
      </w:pPr>
      <w:r>
        <w:separator/>
      </w:r>
    </w:p>
  </w:endnote>
  <w:endnote w:type="continuationSeparator" w:id="0">
    <w:p w:rsidR="00967E2E" w:rsidRDefault="00967E2E" w:rsidP="00A8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2E" w:rsidRDefault="00967E2E" w:rsidP="00A80184">
      <w:pPr>
        <w:spacing w:after="0" w:line="240" w:lineRule="auto"/>
      </w:pPr>
      <w:r>
        <w:separator/>
      </w:r>
    </w:p>
  </w:footnote>
  <w:footnote w:type="continuationSeparator" w:id="0">
    <w:p w:rsidR="00967E2E" w:rsidRDefault="00967E2E" w:rsidP="00A80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1F"/>
    <w:rsid w:val="004A3EFF"/>
    <w:rsid w:val="00967E2E"/>
    <w:rsid w:val="00A80184"/>
    <w:rsid w:val="00B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916D6-770F-43BF-B8FC-8B04FB8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4"/>
  </w:style>
  <w:style w:type="paragraph" w:styleId="a5">
    <w:name w:val="footer"/>
    <w:basedOn w:val="a"/>
    <w:link w:val="a6"/>
    <w:uiPriority w:val="99"/>
    <w:unhideWhenUsed/>
    <w:rsid w:val="00A8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E5BDD8EDA0F0DA0608AE0B0C28DAD963E467C98BFE11BD73E9EA0EF9D78017E40FA5A075C154463592C3B06AC30BB0DDW3o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C255FC4B7F6C8535516597B70F81715391F8E107EA3C4729600A401407DEC9C475C797427EE361E42DB8364728D4FF3w0l6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Конарева</dc:creator>
  <cp:lastModifiedBy>Королева С.А.</cp:lastModifiedBy>
  <cp:revision>2</cp:revision>
  <dcterms:created xsi:type="dcterms:W3CDTF">2021-06-15T12:04:00Z</dcterms:created>
  <dcterms:modified xsi:type="dcterms:W3CDTF">2021-06-15T12:04:00Z</dcterms:modified>
</cp:coreProperties>
</file>